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7C" w:rsidRPr="0023303B" w:rsidRDefault="00D23A7C" w:rsidP="00096DAC">
      <w:pPr>
        <w:tabs>
          <w:tab w:val="left" w:pos="3261"/>
        </w:tabs>
        <w:rPr>
          <w:b/>
          <w:sz w:val="26"/>
          <w:szCs w:val="26"/>
        </w:rPr>
      </w:pPr>
      <w:bookmarkStart w:id="0" w:name="_GoBack"/>
      <w:r w:rsidRPr="0023303B">
        <w:rPr>
          <w:b/>
          <w:sz w:val="26"/>
          <w:szCs w:val="26"/>
          <w:highlight w:val="yellow"/>
        </w:rPr>
        <w:t>Анонсы мероприятий</w:t>
      </w:r>
      <w:r w:rsidR="0023303B" w:rsidRPr="0023303B">
        <w:rPr>
          <w:b/>
          <w:sz w:val="26"/>
          <w:szCs w:val="26"/>
          <w:highlight w:val="yellow"/>
        </w:rPr>
        <w:t xml:space="preserve"> (январь-февраль)</w:t>
      </w:r>
    </w:p>
    <w:p w:rsidR="00496026" w:rsidRPr="00044027" w:rsidRDefault="00496026" w:rsidP="00096DAC">
      <w:pPr>
        <w:pStyle w:val="a4"/>
        <w:numPr>
          <w:ilvl w:val="0"/>
          <w:numId w:val="1"/>
        </w:numPr>
        <w:rPr>
          <w:highlight w:val="yellow"/>
          <w:u w:val="single"/>
        </w:rPr>
      </w:pPr>
      <w:r w:rsidRPr="00044027">
        <w:rPr>
          <w:b/>
          <w:bCs/>
          <w:highlight w:val="yellow"/>
          <w:u w:val="single"/>
        </w:rPr>
        <w:t>«Современный врач. Новый взгляд»</w:t>
      </w:r>
      <w:r w:rsidRPr="00044027">
        <w:rPr>
          <w:b/>
          <w:bCs/>
          <w:highlight w:val="yellow"/>
          <w:u w:val="single"/>
        </w:rPr>
        <w:t xml:space="preserve"> </w:t>
      </w:r>
    </w:p>
    <w:p w:rsidR="00FE619C" w:rsidRPr="00044027" w:rsidRDefault="00FE619C" w:rsidP="00096DAC">
      <w:pPr>
        <w:pStyle w:val="a4"/>
        <w:rPr>
          <w:u w:val="single"/>
        </w:rPr>
      </w:pPr>
    </w:p>
    <w:p w:rsidR="00496026" w:rsidRPr="00044027" w:rsidRDefault="00496026" w:rsidP="00096DAC">
      <w:pPr>
        <w:pStyle w:val="a4"/>
        <w:numPr>
          <w:ilvl w:val="0"/>
          <w:numId w:val="8"/>
        </w:numPr>
      </w:pPr>
      <w:r w:rsidRPr="00044027">
        <w:rPr>
          <w:bCs/>
        </w:rPr>
        <w:t xml:space="preserve">января </w:t>
      </w:r>
      <w:r w:rsidRPr="00044027">
        <w:rPr>
          <w:bCs/>
        </w:rPr>
        <w:t xml:space="preserve">2021 года в </w:t>
      </w:r>
      <w:r w:rsidRPr="00044027">
        <w:rPr>
          <w:bCs/>
        </w:rPr>
        <w:t>11</w:t>
      </w:r>
      <w:r w:rsidRPr="00044027">
        <w:rPr>
          <w:bCs/>
        </w:rPr>
        <w:t xml:space="preserve">:00 </w:t>
      </w:r>
      <w:r w:rsidRPr="00044027">
        <w:rPr>
          <w:bCs/>
        </w:rPr>
        <w:t>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</w:t>
      </w:r>
      <w:r w:rsidRPr="00044027">
        <w:rPr>
          <w:bCs/>
        </w:rPr>
        <w:t>состоится межди</w:t>
      </w:r>
      <w:r w:rsidR="00FE619C" w:rsidRPr="00044027">
        <w:rPr>
          <w:bCs/>
        </w:rPr>
        <w:t xml:space="preserve">сциплинарный </w:t>
      </w:r>
      <w:proofErr w:type="spellStart"/>
      <w:r w:rsidR="00FE619C" w:rsidRPr="00044027">
        <w:rPr>
          <w:bCs/>
        </w:rPr>
        <w:t>вебинар</w:t>
      </w:r>
      <w:proofErr w:type="spellEnd"/>
      <w:r w:rsidR="00FE619C" w:rsidRPr="00044027">
        <w:rPr>
          <w:bCs/>
        </w:rPr>
        <w:t xml:space="preserve"> для </w:t>
      </w:r>
      <w:r w:rsidRPr="00044027">
        <w:rPr>
          <w:bCs/>
        </w:rPr>
        <w:t xml:space="preserve">врачей </w:t>
      </w:r>
      <w:r w:rsidRPr="00044027">
        <w:rPr>
          <w:b/>
          <w:bCs/>
        </w:rPr>
        <w:t>«Современный врач. Новый взгляд»</w:t>
      </w:r>
    </w:p>
    <w:p w:rsidR="00496026" w:rsidRPr="00044027" w:rsidRDefault="00496026" w:rsidP="00096DAC">
      <w:r w:rsidRPr="00044027">
        <w:t>Приглашаем врачей гинекологов, эндокринологов, кардиологов, терапевтов, диетологов, а также врачей других специализаций, у которых проходят обследования и наблюдаются женщины старше 40 лет</w:t>
      </w:r>
    </w:p>
    <w:p w:rsidR="00496026" w:rsidRPr="00044027" w:rsidRDefault="00496026" w:rsidP="00096DAC">
      <w:r w:rsidRPr="00044027">
        <w:t>В программе:</w:t>
      </w:r>
    </w:p>
    <w:p w:rsidR="00496026" w:rsidRPr="00044027" w:rsidRDefault="00496026" w:rsidP="00096DAC">
      <w:r w:rsidRPr="00044027">
        <w:t>Лекция «Лекарственное взаимодействие у пациенток с сопутствующей</w:t>
      </w:r>
      <w:r w:rsidRPr="00044027">
        <w:t xml:space="preserve"> </w:t>
      </w:r>
      <w:r w:rsidRPr="00044027">
        <w:t>патологией»</w:t>
      </w:r>
    </w:p>
    <w:p w:rsidR="00496026" w:rsidRPr="00044027" w:rsidRDefault="00496026" w:rsidP="00096DAC">
      <w:r w:rsidRPr="00044027">
        <w:t>Мастер-класс «Клинический разбор»</w:t>
      </w:r>
    </w:p>
    <w:p w:rsidR="00496026" w:rsidRPr="00044027" w:rsidRDefault="00496026" w:rsidP="00096DAC">
      <w:r w:rsidRPr="00044027">
        <w:rPr>
          <w:b/>
        </w:rPr>
        <w:t>Карева Елена Николаевна</w:t>
      </w:r>
      <w:r w:rsidRPr="00044027">
        <w:t>, д.м.н., профессор к</w:t>
      </w:r>
      <w:r w:rsidRPr="00044027">
        <w:t xml:space="preserve">афедры клинической фармакологии </w:t>
      </w:r>
      <w:r w:rsidRPr="00044027">
        <w:t>ПМГМУ им. Сеченова (Москва)</w:t>
      </w:r>
    </w:p>
    <w:p w:rsidR="00496026" w:rsidRPr="00044027" w:rsidRDefault="00496026" w:rsidP="00096DAC">
      <w:pPr>
        <w:pStyle w:val="a4"/>
      </w:pPr>
    </w:p>
    <w:p w:rsidR="00496026" w:rsidRPr="00044027" w:rsidRDefault="00496026" w:rsidP="00096DAC">
      <w:r w:rsidRPr="00044027">
        <w:t xml:space="preserve">Лекция «Выбор гормональной терапии в </w:t>
      </w:r>
      <w:proofErr w:type="spellStart"/>
      <w:r w:rsidRPr="00044027">
        <w:t>переменопаузе</w:t>
      </w:r>
      <w:proofErr w:type="spellEnd"/>
      <w:r w:rsidRPr="00044027">
        <w:t>: КОК или МГТ?»</w:t>
      </w:r>
    </w:p>
    <w:p w:rsidR="00496026" w:rsidRPr="00044027" w:rsidRDefault="00496026" w:rsidP="00096DAC">
      <w:r w:rsidRPr="00044027">
        <w:rPr>
          <w:b/>
        </w:rPr>
        <w:t>Козлов Павел Васильевич</w:t>
      </w:r>
      <w:r w:rsidRPr="00044027">
        <w:t>, д.м.н., профессор кафедры акушерства и гинекол</w:t>
      </w:r>
      <w:r w:rsidRPr="00044027">
        <w:t xml:space="preserve">огии лечебного факультета РНИМУ </w:t>
      </w:r>
      <w:r w:rsidRPr="00044027">
        <w:t>им. Н.И. Пирогова (Москва)</w:t>
      </w:r>
    </w:p>
    <w:p w:rsidR="00496026" w:rsidRPr="00044027" w:rsidRDefault="00496026" w:rsidP="00096DAC">
      <w:r w:rsidRPr="00044027">
        <w:t>Лекция «</w:t>
      </w:r>
      <w:proofErr w:type="spellStart"/>
      <w:r w:rsidRPr="00044027">
        <w:t>Генитоуринарный</w:t>
      </w:r>
      <w:proofErr w:type="spellEnd"/>
      <w:r w:rsidRPr="00044027">
        <w:t xml:space="preserve"> менопаузальный синдром. Влияние на сексуальное здоровье»</w:t>
      </w:r>
    </w:p>
    <w:p w:rsidR="00496026" w:rsidRPr="00044027" w:rsidRDefault="00496026" w:rsidP="00096DAC">
      <w:proofErr w:type="spellStart"/>
      <w:r w:rsidRPr="00044027">
        <w:rPr>
          <w:b/>
        </w:rPr>
        <w:t>Стеняева</w:t>
      </w:r>
      <w:proofErr w:type="spellEnd"/>
      <w:r w:rsidRPr="00044027">
        <w:rPr>
          <w:b/>
        </w:rPr>
        <w:t xml:space="preserve"> Наталья Николаевна</w:t>
      </w:r>
      <w:r w:rsidRPr="00044027">
        <w:t>, к.м.н., психиатр, психотерапевт, акушер-гинеколог, старший научный сотрудник, отделение андрологии и урологии ФГБУ НМИЦ АГП им. В.И. Кулакова (Москва)</w:t>
      </w:r>
    </w:p>
    <w:p w:rsidR="00496026" w:rsidRPr="00044027" w:rsidRDefault="00496026" w:rsidP="00096DAC">
      <w:r w:rsidRPr="00044027">
        <w:t>Мастер-классы</w:t>
      </w:r>
    </w:p>
    <w:p w:rsidR="00496026" w:rsidRPr="00044027" w:rsidRDefault="00496026" w:rsidP="00096DAC">
      <w:r w:rsidRPr="00044027">
        <w:t>«Клинический разбор: на приеме пациентка с ГУМС. Взгляд гинеколога»»</w:t>
      </w:r>
    </w:p>
    <w:p w:rsidR="00496026" w:rsidRPr="00044027" w:rsidRDefault="00496026" w:rsidP="00096DAC">
      <w:r w:rsidRPr="00044027">
        <w:rPr>
          <w:b/>
        </w:rPr>
        <w:t>Козлов Павел Васильевич</w:t>
      </w:r>
      <w:r w:rsidRPr="00044027">
        <w:t>, д.м.н., профессор кафедры акушерства и гинекологии лечебного факультета РНИМУ им. Н.И. Пирогова (Москва)</w:t>
      </w:r>
    </w:p>
    <w:p w:rsidR="00496026" w:rsidRPr="00044027" w:rsidRDefault="00496026" w:rsidP="00096DAC">
      <w:r w:rsidRPr="00044027">
        <w:t>«Клинический разбор: на приеме пациентка с ГУМС. Взгляд сексолога»</w:t>
      </w:r>
    </w:p>
    <w:p w:rsidR="00496026" w:rsidRPr="00044027" w:rsidRDefault="00496026" w:rsidP="00096DAC">
      <w:proofErr w:type="spellStart"/>
      <w:r w:rsidRPr="00044027">
        <w:rPr>
          <w:b/>
        </w:rPr>
        <w:t>Стеняева</w:t>
      </w:r>
      <w:proofErr w:type="spellEnd"/>
      <w:r w:rsidRPr="00044027">
        <w:rPr>
          <w:b/>
        </w:rPr>
        <w:t xml:space="preserve"> Наталья Николаевна</w:t>
      </w:r>
      <w:r w:rsidRPr="00044027">
        <w:t>, к.м.н., психиатр, психотерапевт, акушер-гинеколог, старший научный сотрудник, отделение андрологии и урологии ФГБУ НМИЦ АГП им. В.И. Кулакова (Москва)</w:t>
      </w:r>
      <w:r w:rsidRPr="00044027">
        <w:rPr>
          <w:color w:val="FF0000"/>
        </w:rPr>
        <w:t> </w:t>
      </w:r>
    </w:p>
    <w:p w:rsidR="00496026" w:rsidRPr="00044027" w:rsidRDefault="00496026" w:rsidP="00096DAC">
      <w:r w:rsidRPr="00044027">
        <w:t xml:space="preserve">Цель проекта - позаботиться о здоровье врачей в России путем информирования, консультирования и бесплатных обследований, позволяющих предупредить риски развития возраст-ассоциированных заболеваний. </w:t>
      </w:r>
      <w:proofErr w:type="gramStart"/>
      <w:r w:rsidRPr="00044027">
        <w:t>В рамках мероприятия мы предоставляем участникам план профилактических обследований для врачей и их пациентов, рассказываем о достижениях в области диагностики и лечения дефицита гормонов, приводим современные данные о влиянии гормонов на сердечно-сосудистую систему и о серьезных рисках возникновения возраст-</w:t>
      </w:r>
      <w:r w:rsidRPr="00044027">
        <w:lastRenderedPageBreak/>
        <w:t>ассоциированных заболеваний при недостаточности гормонов, проводим мастер-классы, круглые столы, разбираем клинические случаи.</w:t>
      </w:r>
      <w:proofErr w:type="gramEnd"/>
    </w:p>
    <w:p w:rsidR="00496026" w:rsidRPr="00044027" w:rsidRDefault="00496026" w:rsidP="00096DAC">
      <w:pPr>
        <w:pStyle w:val="a4"/>
        <w:rPr>
          <w:color w:val="FF0000"/>
        </w:rPr>
      </w:pPr>
    </w:p>
    <w:p w:rsidR="00496026" w:rsidRPr="00044027" w:rsidRDefault="00496026" w:rsidP="00096DAC">
      <w:r w:rsidRPr="00044027">
        <w:t xml:space="preserve">Мы заботимся о здоровье врачей, чтобы они смогли помочь своим пациентам!  </w:t>
      </w:r>
    </w:p>
    <w:p w:rsidR="00496026" w:rsidRPr="00044027" w:rsidRDefault="00496026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496026" w:rsidRPr="00044027" w:rsidRDefault="00496026" w:rsidP="00096DAC">
      <w:pPr>
        <w:rPr>
          <w:b/>
        </w:rPr>
      </w:pPr>
      <w:r w:rsidRPr="00044027">
        <w:rPr>
          <w:b/>
        </w:rPr>
        <w:t>Организатор: АНО «</w:t>
      </w:r>
      <w:r w:rsidRPr="00044027">
        <w:rPr>
          <w:b/>
        </w:rPr>
        <w:t xml:space="preserve">Открытая медицина» </w:t>
      </w:r>
    </w:p>
    <w:p w:rsidR="00496026" w:rsidRPr="00044027" w:rsidRDefault="00496026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6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496026" w:rsidRPr="00044027" w:rsidRDefault="00496026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7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496026" w:rsidRPr="00044027" w:rsidRDefault="00496026" w:rsidP="00096DAC">
      <w:pPr>
        <w:pStyle w:val="a4"/>
      </w:pPr>
    </w:p>
    <w:p w:rsidR="0045606E" w:rsidRPr="00044027" w:rsidRDefault="006E623A" w:rsidP="00096DAC">
      <w:pPr>
        <w:pStyle w:val="a4"/>
        <w:numPr>
          <w:ilvl w:val="0"/>
          <w:numId w:val="1"/>
        </w:numPr>
        <w:rPr>
          <w:b/>
          <w:highlight w:val="yellow"/>
          <w:u w:val="single"/>
        </w:rPr>
      </w:pPr>
      <w:r w:rsidRPr="00044027">
        <w:rPr>
          <w:b/>
          <w:bCs/>
          <w:highlight w:val="yellow"/>
          <w:u w:val="single"/>
        </w:rPr>
        <w:t>«</w:t>
      </w:r>
      <w:r w:rsidR="00A56B41" w:rsidRPr="00044027">
        <w:rPr>
          <w:b/>
          <w:highlight w:val="yellow"/>
          <w:u w:val="single"/>
        </w:rPr>
        <w:t xml:space="preserve">Репродуктивная эндокринология </w:t>
      </w:r>
      <w:r w:rsidRPr="00044027">
        <w:rPr>
          <w:b/>
          <w:bCs/>
          <w:highlight w:val="yellow"/>
          <w:u w:val="single"/>
        </w:rPr>
        <w:t xml:space="preserve">» </w:t>
      </w:r>
      <w:r w:rsidR="00A56B41" w:rsidRPr="00044027">
        <w:rPr>
          <w:b/>
          <w:highlight w:val="yellow"/>
          <w:u w:val="single"/>
        </w:rPr>
        <w:t>(30 января)</w:t>
      </w:r>
    </w:p>
    <w:p w:rsidR="00D23A7C" w:rsidRPr="00044027" w:rsidRDefault="00D23A7C" w:rsidP="00096DAC">
      <w:pPr>
        <w:rPr>
          <w:b/>
          <w:bCs/>
        </w:rPr>
      </w:pPr>
      <w:r w:rsidRPr="00044027">
        <w:rPr>
          <w:bCs/>
        </w:rPr>
        <w:t>30 января 2021 года в 11:00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</w:t>
      </w:r>
      <w:r w:rsidRPr="00044027">
        <w:rPr>
          <w:b/>
          <w:bCs/>
        </w:rPr>
        <w:t xml:space="preserve"> «Репродуктивная эндокринология»</w:t>
      </w:r>
    </w:p>
    <w:p w:rsidR="00D23A7C" w:rsidRPr="00044027" w:rsidRDefault="00D23A7C" w:rsidP="00096DAC">
      <w:r w:rsidRPr="00044027">
        <w:t xml:space="preserve">Приглашаем к участию врачей-эндокринологов и врачей-гинекологов </w:t>
      </w:r>
    </w:p>
    <w:p w:rsidR="00A10646" w:rsidRPr="00044027" w:rsidRDefault="00A10646" w:rsidP="00096DAC">
      <w:r w:rsidRPr="00044027">
        <w:t xml:space="preserve">Цель проекта - повышение уровня знаний медицинских специалистов в области репродуктивной эндокринологии, повышение квалификации профильных врачей (гинеколога, эндокринолога), наблюдающих женщин, и через них - повышение осведомленности женщин о возможных проблемах в области </w:t>
      </w:r>
      <w:proofErr w:type="spellStart"/>
      <w:r w:rsidRPr="00044027">
        <w:t>репродуктологии</w:t>
      </w:r>
      <w:proofErr w:type="spellEnd"/>
      <w:r w:rsidRPr="00044027">
        <w:t xml:space="preserve"> и о современных возможностях диагностики и лечения. </w:t>
      </w:r>
    </w:p>
    <w:p w:rsidR="00D23A7C" w:rsidRPr="00044027" w:rsidRDefault="00D23A7C" w:rsidP="00096DAC">
      <w:r w:rsidRPr="00044027">
        <w:t>В программе:</w:t>
      </w:r>
    </w:p>
    <w:p w:rsidR="00634CCC" w:rsidRPr="00044027" w:rsidRDefault="00634CCC" w:rsidP="00096DAC">
      <w:r w:rsidRPr="00044027">
        <w:t>Лектор:</w:t>
      </w:r>
    </w:p>
    <w:p w:rsidR="00266D7D" w:rsidRPr="00044027" w:rsidRDefault="00266D7D" w:rsidP="00096DAC">
      <w:r w:rsidRPr="00044027">
        <w:rPr>
          <w:b/>
        </w:rPr>
        <w:t xml:space="preserve">Иловайская </w:t>
      </w:r>
      <w:proofErr w:type="spellStart"/>
      <w:r w:rsidRPr="00044027">
        <w:rPr>
          <w:b/>
        </w:rPr>
        <w:t>Ирэна</w:t>
      </w:r>
      <w:proofErr w:type="spellEnd"/>
      <w:r w:rsidRPr="00044027">
        <w:rPr>
          <w:b/>
        </w:rPr>
        <w:t xml:space="preserve"> </w:t>
      </w:r>
      <w:proofErr w:type="spellStart"/>
      <w:r w:rsidRPr="00044027">
        <w:rPr>
          <w:b/>
        </w:rPr>
        <w:t>Адольфовна</w:t>
      </w:r>
      <w:proofErr w:type="spellEnd"/>
      <w:r w:rsidRPr="00044027">
        <w:t xml:space="preserve">, </w:t>
      </w:r>
      <w:proofErr w:type="spellStart"/>
      <w:r w:rsidRPr="00044027">
        <w:t>д.м</w:t>
      </w:r>
      <w:proofErr w:type="gramStart"/>
      <w:r w:rsidRPr="00044027">
        <w:t>.н</w:t>
      </w:r>
      <w:proofErr w:type="spellEnd"/>
      <w:proofErr w:type="gramEnd"/>
      <w:r w:rsidRPr="00044027">
        <w:t>, ведущий научный сотрудник, профессор кафедры эндокринологии факультета усовершенствования врачей ГБУЗ МО МОНИКИ им. М.Ф. Владимирского (Москва)</w:t>
      </w:r>
    </w:p>
    <w:p w:rsidR="00266D7D" w:rsidRPr="00044027" w:rsidRDefault="00266D7D" w:rsidP="00096DAC">
      <w:r w:rsidRPr="00044027">
        <w:t xml:space="preserve">Доклады: </w:t>
      </w:r>
    </w:p>
    <w:p w:rsidR="00266D7D" w:rsidRPr="00044027" w:rsidRDefault="00266D7D" w:rsidP="00096DAC">
      <w:r w:rsidRPr="00044027">
        <w:t>"Эндокринные факторы нарушения менструального цикла и фертильности"</w:t>
      </w:r>
    </w:p>
    <w:p w:rsidR="00266D7D" w:rsidRPr="00044027" w:rsidRDefault="00266D7D" w:rsidP="00096DAC">
      <w:r w:rsidRPr="00044027">
        <w:t xml:space="preserve">"Влияние ожирения на репродуктивную функцию. </w:t>
      </w:r>
      <w:proofErr w:type="spellStart"/>
      <w:r w:rsidRPr="00044027">
        <w:t>Прегравидарная</w:t>
      </w:r>
      <w:proofErr w:type="spellEnd"/>
      <w:r w:rsidRPr="00044027">
        <w:t xml:space="preserve"> подготовка и ведение беременности у женщин с ожирением"</w:t>
      </w:r>
    </w:p>
    <w:p w:rsidR="00266D7D" w:rsidRPr="00044027" w:rsidRDefault="00266D7D" w:rsidP="00096DAC">
      <w:r w:rsidRPr="00044027">
        <w:t xml:space="preserve">"Терапия климактерического синдрома в </w:t>
      </w:r>
      <w:proofErr w:type="spellStart"/>
      <w:r w:rsidRPr="00044027">
        <w:t>перименопаузе</w:t>
      </w:r>
      <w:proofErr w:type="spellEnd"/>
      <w:r w:rsidRPr="00044027">
        <w:t>. Выбор: КОК или МГТ?"</w:t>
      </w:r>
    </w:p>
    <w:p w:rsidR="00266D7D" w:rsidRPr="00044027" w:rsidRDefault="00266D7D" w:rsidP="00096DAC">
      <w:r w:rsidRPr="00044027">
        <w:t xml:space="preserve">"Метаболический синдром и сахарный диабет 2 типа в </w:t>
      </w:r>
      <w:proofErr w:type="spellStart"/>
      <w:r w:rsidRPr="00044027">
        <w:t>перименопаузе</w:t>
      </w:r>
      <w:proofErr w:type="spellEnd"/>
      <w:r w:rsidRPr="00044027">
        <w:t>: стоит ли бояться МГТ"</w:t>
      </w:r>
    </w:p>
    <w:p w:rsidR="00266D7D" w:rsidRPr="00044027" w:rsidRDefault="00266D7D" w:rsidP="00096DAC">
      <w:r w:rsidRPr="00044027">
        <w:t>Клинические разборы</w:t>
      </w:r>
    </w:p>
    <w:p w:rsidR="00474DC1" w:rsidRPr="00044027" w:rsidRDefault="00474DC1" w:rsidP="00096DAC"/>
    <w:p w:rsidR="00D23A7C" w:rsidRPr="00044027" w:rsidRDefault="00D23A7C" w:rsidP="00096DAC">
      <w:r w:rsidRPr="00044027">
        <w:t xml:space="preserve">Важно заботиться о репродуктивном здоровье женщины от </w:t>
      </w:r>
      <w:proofErr w:type="spellStart"/>
      <w:r w:rsidRPr="00044027">
        <w:t>менархе</w:t>
      </w:r>
      <w:proofErr w:type="spellEnd"/>
      <w:r w:rsidRPr="00044027">
        <w:t xml:space="preserve"> до менопаузы!</w:t>
      </w:r>
    </w:p>
    <w:p w:rsidR="00D23A7C" w:rsidRPr="00044027" w:rsidRDefault="00D23A7C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D23A7C" w:rsidRPr="00044027" w:rsidRDefault="00EB12BF" w:rsidP="00096DAC">
      <w:pPr>
        <w:rPr>
          <w:b/>
        </w:rPr>
      </w:pPr>
      <w:r w:rsidRPr="00044027">
        <w:rPr>
          <w:b/>
        </w:rPr>
        <w:lastRenderedPageBreak/>
        <w:t>Организатор: АНО «</w:t>
      </w:r>
      <w:r w:rsidR="00D23A7C" w:rsidRPr="00044027">
        <w:rPr>
          <w:b/>
        </w:rPr>
        <w:t xml:space="preserve">Открытая медицина» </w:t>
      </w:r>
    </w:p>
    <w:p w:rsidR="00D23A7C" w:rsidRPr="00044027" w:rsidRDefault="00D23A7C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8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0C6607" w:rsidRPr="00044027" w:rsidRDefault="000C6607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9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BE145C" w:rsidRPr="00044027" w:rsidRDefault="00BE145C" w:rsidP="00096DAC">
      <w:pPr>
        <w:pStyle w:val="a4"/>
        <w:numPr>
          <w:ilvl w:val="0"/>
          <w:numId w:val="1"/>
        </w:numPr>
        <w:rPr>
          <w:highlight w:val="yellow"/>
          <w:u w:val="single"/>
        </w:rPr>
      </w:pPr>
      <w:r w:rsidRPr="00044027">
        <w:rPr>
          <w:b/>
          <w:bCs/>
          <w:highlight w:val="yellow"/>
          <w:u w:val="single"/>
        </w:rPr>
        <w:t>«Эндокринная гинекология: от теории к практике» (3 февраля)</w:t>
      </w:r>
    </w:p>
    <w:p w:rsidR="00BE145C" w:rsidRPr="00044027" w:rsidRDefault="00BE145C" w:rsidP="00096DAC">
      <w:pPr>
        <w:pStyle w:val="a4"/>
        <w:rPr>
          <w:b/>
        </w:rPr>
      </w:pPr>
    </w:p>
    <w:p w:rsidR="00BE145C" w:rsidRPr="00044027" w:rsidRDefault="00BE145C" w:rsidP="00096DAC">
      <w:r w:rsidRPr="00044027">
        <w:rPr>
          <w:bCs/>
        </w:rPr>
        <w:t>3 февраля 2021 года в 14:00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</w:t>
      </w:r>
      <w:r w:rsidRPr="00044027">
        <w:rPr>
          <w:b/>
          <w:bCs/>
        </w:rPr>
        <w:t xml:space="preserve"> «Эндокринная гинекология: от теории к практике»</w:t>
      </w:r>
    </w:p>
    <w:p w:rsidR="00BE145C" w:rsidRPr="00044027" w:rsidRDefault="00BE145C" w:rsidP="00096DAC">
      <w:r w:rsidRPr="00044027">
        <w:t>Приглашаем врачей гинекологов, эндокринологов, кардиологов, терапевтов, диетологов, а также врачей других специализаций, у которых проходят обследования и наблюдаются женщины старше 40 лет</w:t>
      </w:r>
    </w:p>
    <w:p w:rsidR="00BE145C" w:rsidRPr="00044027" w:rsidRDefault="00BE145C" w:rsidP="00096DAC">
      <w:r w:rsidRPr="00044027">
        <w:t>В программе:</w:t>
      </w:r>
    </w:p>
    <w:p w:rsidR="00BE145C" w:rsidRPr="00044027" w:rsidRDefault="00BE145C" w:rsidP="00096DAC">
      <w:r w:rsidRPr="00044027">
        <w:t>Лекция: "</w:t>
      </w:r>
      <w:proofErr w:type="spellStart"/>
      <w:r w:rsidRPr="00044027">
        <w:t>Саркопения</w:t>
      </w:r>
      <w:proofErr w:type="spellEnd"/>
      <w:r w:rsidRPr="00044027">
        <w:t xml:space="preserve"> и менопауза"</w:t>
      </w:r>
    </w:p>
    <w:p w:rsidR="00BE145C" w:rsidRPr="00044027" w:rsidRDefault="00BE145C" w:rsidP="00096DAC">
      <w:r w:rsidRPr="00044027">
        <w:t>Мастер-класс: "Приверженность к МГТ. Две системы поведения и как</w:t>
      </w:r>
    </w:p>
    <w:p w:rsidR="00BE145C" w:rsidRPr="00044027" w:rsidRDefault="00BE145C" w:rsidP="00096DAC">
      <w:r w:rsidRPr="00044027">
        <w:t>на них повлиять врачу"</w:t>
      </w:r>
    </w:p>
    <w:p w:rsidR="00BE145C" w:rsidRPr="00044027" w:rsidRDefault="00BE145C" w:rsidP="00096DAC">
      <w:r w:rsidRPr="00044027">
        <w:rPr>
          <w:b/>
        </w:rPr>
        <w:t>Марченкова Лариса Александровна</w:t>
      </w:r>
      <w:r w:rsidRPr="00044027">
        <w:t>, к.м.н., зав. отделом соматической реабилитации, репродуктивного здоровья и активного долголетия, ведущий научный сотрудник ФГБУ "Национальный медицинский исследовательский центр реабилитации и курортологии" Минздрава России (Москва)</w:t>
      </w:r>
    </w:p>
    <w:p w:rsidR="00BE145C" w:rsidRPr="00044027" w:rsidRDefault="00BE145C" w:rsidP="00096DAC"/>
    <w:p w:rsidR="00223F1B" w:rsidRPr="00044027" w:rsidRDefault="00BE145C" w:rsidP="00096DAC">
      <w:r w:rsidRPr="00044027">
        <w:t xml:space="preserve">Лекция: "В </w:t>
      </w:r>
      <w:proofErr w:type="gramStart"/>
      <w:r w:rsidRPr="00044027">
        <w:t>фокусе</w:t>
      </w:r>
      <w:proofErr w:type="gramEnd"/>
      <w:r w:rsidRPr="00044027">
        <w:t xml:space="preserve"> внимания женщины 50</w:t>
      </w:r>
      <w:r w:rsidR="00223F1B" w:rsidRPr="00044027">
        <w:t>+. Как не упустить возможности"</w:t>
      </w:r>
    </w:p>
    <w:p w:rsidR="00BE145C" w:rsidRPr="00044027" w:rsidRDefault="00BE145C" w:rsidP="00096DAC">
      <w:r w:rsidRPr="00044027">
        <w:t>Мастер-класс: "Клинический разбор: женщина 40+"</w:t>
      </w:r>
    </w:p>
    <w:p w:rsidR="00BE145C" w:rsidRPr="00044027" w:rsidRDefault="00BE145C" w:rsidP="00096DAC">
      <w:proofErr w:type="spellStart"/>
      <w:r w:rsidRPr="00044027">
        <w:rPr>
          <w:b/>
        </w:rPr>
        <w:t>Зефирова</w:t>
      </w:r>
      <w:proofErr w:type="spellEnd"/>
      <w:r w:rsidRPr="00044027">
        <w:rPr>
          <w:b/>
        </w:rPr>
        <w:t xml:space="preserve"> Татьяна Петровна</w:t>
      </w:r>
      <w:r w:rsidRPr="00044027">
        <w:t xml:space="preserve">, д.м.н., профессор кафедры акушерства и гинекологии </w:t>
      </w:r>
      <w:proofErr w:type="spellStart"/>
      <w:r w:rsidRPr="00044027">
        <w:t>КГМАфилиала</w:t>
      </w:r>
      <w:proofErr w:type="spellEnd"/>
      <w:r w:rsidRPr="00044027">
        <w:t xml:space="preserve"> ФГБОУ ДПО РМАНПО МЗРФ (Казань)</w:t>
      </w:r>
    </w:p>
    <w:p w:rsidR="00BE145C" w:rsidRPr="00044027" w:rsidRDefault="00BE145C" w:rsidP="00096DAC"/>
    <w:p w:rsidR="00BE145C" w:rsidRPr="00044027" w:rsidRDefault="00BE145C" w:rsidP="00096DAC">
      <w:r w:rsidRPr="00044027">
        <w:t xml:space="preserve">Лекция: "Менопауза и жировой </w:t>
      </w:r>
      <w:proofErr w:type="spellStart"/>
      <w:r w:rsidRPr="00044027">
        <w:t>гепатоз</w:t>
      </w:r>
      <w:proofErr w:type="spellEnd"/>
      <w:r w:rsidRPr="00044027">
        <w:t xml:space="preserve"> печени. Особенности сопроводительной терапии"</w:t>
      </w:r>
    </w:p>
    <w:p w:rsidR="00BE145C" w:rsidRPr="00044027" w:rsidRDefault="00BE145C" w:rsidP="00096DAC">
      <w:r w:rsidRPr="00044027">
        <w:t>Мастер-класс: "Разбор клинического случая"</w:t>
      </w:r>
    </w:p>
    <w:p w:rsidR="00BE145C" w:rsidRPr="00044027" w:rsidRDefault="00BE145C" w:rsidP="00096DAC">
      <w:r w:rsidRPr="00044027">
        <w:rPr>
          <w:b/>
        </w:rPr>
        <w:t>Карева Елена Николаевна</w:t>
      </w:r>
      <w:r w:rsidRPr="00044027">
        <w:t>, д.м.н., профессор кафедры клинической фармакологии ПМГМУ им. Сеченова (Москва)</w:t>
      </w:r>
    </w:p>
    <w:p w:rsidR="00BE145C" w:rsidRPr="00044027" w:rsidRDefault="00BE145C" w:rsidP="00096DAC">
      <w:r w:rsidRPr="00044027">
        <w:t>Цель проекта - повышение квалификации профильных врачей (гинеколога, эндокринолога, кардиолога, диетолога, гастроэнтеролога), наблюдающих женщин 40 + с целью улучшения качества и продолжительности активной жизни женщин России, и через них - повышение осведомленности пациенток 40+ о рисках возникновения возраст-</w:t>
      </w:r>
      <w:proofErr w:type="spellStart"/>
      <w:r w:rsidRPr="00044027">
        <w:t>а</w:t>
      </w:r>
      <w:proofErr w:type="gramStart"/>
      <w:r w:rsidRPr="00044027">
        <w:t>c</w:t>
      </w:r>
      <w:proofErr w:type="gramEnd"/>
      <w:r w:rsidRPr="00044027">
        <w:t>социированых</w:t>
      </w:r>
      <w:proofErr w:type="spellEnd"/>
      <w:r w:rsidRPr="00044027">
        <w:t xml:space="preserve"> заболеваний.</w:t>
      </w:r>
    </w:p>
    <w:p w:rsidR="00BE145C" w:rsidRPr="00044027" w:rsidRDefault="00BE145C" w:rsidP="00096DAC">
      <w:r w:rsidRPr="00044027">
        <w:lastRenderedPageBreak/>
        <w:t xml:space="preserve"> 40+ в жизни женщины – это возраст, когда особенно важно следить за гормональным здоровьем, </w:t>
      </w:r>
      <w:proofErr w:type="gramStart"/>
      <w:r w:rsidRPr="00044027">
        <w:t>сердечно-сосудистой</w:t>
      </w:r>
      <w:proofErr w:type="gramEnd"/>
      <w:r w:rsidRPr="00044027">
        <w:t xml:space="preserve"> системой и состоянием ЖКТ.</w:t>
      </w:r>
    </w:p>
    <w:p w:rsidR="00BE145C" w:rsidRPr="00044027" w:rsidRDefault="00BE145C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BE145C" w:rsidRPr="00044027" w:rsidRDefault="0047096F" w:rsidP="00096DAC">
      <w:pPr>
        <w:rPr>
          <w:b/>
        </w:rPr>
      </w:pPr>
      <w:r w:rsidRPr="00044027">
        <w:rPr>
          <w:b/>
        </w:rPr>
        <w:t>Организатор: АНО «</w:t>
      </w:r>
      <w:r w:rsidR="00BE145C" w:rsidRPr="00044027">
        <w:rPr>
          <w:b/>
        </w:rPr>
        <w:t xml:space="preserve">Открытая медицина» </w:t>
      </w:r>
    </w:p>
    <w:p w:rsidR="00BE145C" w:rsidRPr="00044027" w:rsidRDefault="00BE145C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10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0C6607" w:rsidRPr="00044027" w:rsidRDefault="000C6607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11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34681B" w:rsidRPr="00044027" w:rsidRDefault="0034681B" w:rsidP="00096DAC">
      <w:pPr>
        <w:pStyle w:val="a4"/>
        <w:numPr>
          <w:ilvl w:val="0"/>
          <w:numId w:val="1"/>
        </w:numPr>
        <w:rPr>
          <w:b/>
          <w:bCs/>
          <w:u w:val="single"/>
        </w:rPr>
      </w:pPr>
      <w:r w:rsidRPr="00044027">
        <w:rPr>
          <w:b/>
          <w:bCs/>
          <w:u w:val="single"/>
        </w:rPr>
        <w:t>«</w:t>
      </w:r>
      <w:r w:rsidRPr="00044027">
        <w:rPr>
          <w:b/>
          <w:bCs/>
          <w:highlight w:val="yellow"/>
          <w:u w:val="single"/>
        </w:rPr>
        <w:t>Консилиум с профессором»</w:t>
      </w:r>
    </w:p>
    <w:p w:rsidR="0034681B" w:rsidRPr="00044027" w:rsidRDefault="0094336C" w:rsidP="00096DAC">
      <w:pPr>
        <w:pStyle w:val="a4"/>
        <w:rPr>
          <w:b/>
          <w:bCs/>
        </w:rPr>
      </w:pPr>
      <w:r w:rsidRPr="00044027">
        <w:rPr>
          <w:bCs/>
        </w:rPr>
        <w:t xml:space="preserve">3 февраля </w:t>
      </w:r>
      <w:r w:rsidR="0034681B" w:rsidRPr="00044027">
        <w:rPr>
          <w:bCs/>
        </w:rPr>
        <w:t xml:space="preserve">2021 года </w:t>
      </w:r>
      <w:r w:rsidRPr="00044027">
        <w:rPr>
          <w:bCs/>
        </w:rPr>
        <w:t>в 18</w:t>
      </w:r>
      <w:r w:rsidR="0034681B" w:rsidRPr="00044027">
        <w:rPr>
          <w:bCs/>
        </w:rPr>
        <w:t>:00</w:t>
      </w:r>
      <w:r w:rsidRPr="00044027">
        <w:rPr>
          <w:bCs/>
        </w:rPr>
        <w:t xml:space="preserve">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>)</w:t>
      </w:r>
      <w:r w:rsidR="0034681B" w:rsidRPr="00044027">
        <w:rPr>
          <w:bCs/>
        </w:rPr>
        <w:t xml:space="preserve"> состоится </w:t>
      </w:r>
      <w:proofErr w:type="spellStart"/>
      <w:r w:rsidR="0034681B" w:rsidRPr="00044027">
        <w:rPr>
          <w:bCs/>
        </w:rPr>
        <w:t>вебинар</w:t>
      </w:r>
      <w:proofErr w:type="spellEnd"/>
      <w:r w:rsidR="0034681B" w:rsidRPr="00044027">
        <w:rPr>
          <w:bCs/>
        </w:rPr>
        <w:t xml:space="preserve"> </w:t>
      </w:r>
      <w:r w:rsidR="0034681B" w:rsidRPr="00044027">
        <w:rPr>
          <w:b/>
          <w:bCs/>
        </w:rPr>
        <w:t>«Консилиум с профессором»</w:t>
      </w:r>
    </w:p>
    <w:p w:rsidR="0034681B" w:rsidRPr="00044027" w:rsidRDefault="0034681B" w:rsidP="00096DAC">
      <w:pPr>
        <w:pStyle w:val="a4"/>
        <w:rPr>
          <w:b/>
          <w:bCs/>
        </w:rPr>
      </w:pPr>
    </w:p>
    <w:p w:rsidR="0034681B" w:rsidRPr="00044027" w:rsidRDefault="0034681B" w:rsidP="00096DAC">
      <w:proofErr w:type="spellStart"/>
      <w:proofErr w:type="gramStart"/>
      <w:r w:rsidRPr="00044027">
        <w:t>Вебинар</w:t>
      </w:r>
      <w:proofErr w:type="spellEnd"/>
      <w:r w:rsidRPr="00044027">
        <w:t xml:space="preserve"> проходит в рамках цикла междисциплинарных встреч по вопросам ведения пациенток 40+ с участием </w:t>
      </w:r>
      <w:proofErr w:type="spellStart"/>
      <w:r w:rsidRPr="00044027">
        <w:t>Подзолковой</w:t>
      </w:r>
      <w:proofErr w:type="spellEnd"/>
      <w:r w:rsidRPr="00044027">
        <w:t xml:space="preserve"> Натальи Михайловны (д.м.н., профессор, заведующая кафедрой акушерства и гинекологии ГФБОУ ДПО Российская медицинская академия непрерывного профессионального образования) и </w:t>
      </w:r>
      <w:proofErr w:type="spellStart"/>
      <w:r w:rsidRPr="00044027">
        <w:t>Подзолкова</w:t>
      </w:r>
      <w:proofErr w:type="spellEnd"/>
      <w:r w:rsidRPr="00044027">
        <w:t xml:space="preserve"> Валерия Ивановича (д.м.н., профессор, заведующий кафедрой факультетской терапии №2 ФГБУ учреждение высшего образования Первый МГМУ им. И.М. Сеченова). </w:t>
      </w:r>
      <w:proofErr w:type="gramEnd"/>
    </w:p>
    <w:p w:rsidR="0094336C" w:rsidRPr="00044027" w:rsidRDefault="0094336C" w:rsidP="00096DAC">
      <w:r w:rsidRPr="00044027">
        <w:t xml:space="preserve">Для кого этот проект?  Для акушеров-гинекологов, а также врачей разных специальностей (эндокринологи, кардиологи, терапевты, хирурги, диетологи и др.), у которых проходят обследования и наблюдаются женщины старше 40 лет. </w:t>
      </w:r>
    </w:p>
    <w:p w:rsidR="0094336C" w:rsidRPr="00044027" w:rsidRDefault="0094336C" w:rsidP="00096DAC">
      <w:bookmarkStart w:id="1" w:name="_MailEndCompose"/>
      <w:r w:rsidRPr="00044027">
        <w:t>Предварительная научная программа:</w:t>
      </w:r>
    </w:p>
    <w:p w:rsidR="0094336C" w:rsidRPr="00044027" w:rsidRDefault="0094336C" w:rsidP="00096DAC">
      <w:r w:rsidRPr="00044027">
        <w:t xml:space="preserve">Мастер-класс: «Дифференцированный подход к диагностике и лечению преждевременной недостаточности яичников» </w:t>
      </w:r>
    </w:p>
    <w:p w:rsidR="0094336C" w:rsidRPr="00044027" w:rsidRDefault="0094336C" w:rsidP="00096DAC">
      <w:proofErr w:type="spellStart"/>
      <w:r w:rsidRPr="00044027">
        <w:rPr>
          <w:b/>
        </w:rPr>
        <w:t>Подзолкова</w:t>
      </w:r>
      <w:proofErr w:type="spellEnd"/>
      <w:r w:rsidRPr="00044027">
        <w:rPr>
          <w:b/>
        </w:rPr>
        <w:t xml:space="preserve"> Наталья Михайловна</w:t>
      </w:r>
      <w:r w:rsidRPr="00044027">
        <w:t>, д.м.н., профессор, заведующая кафедрой акушерства и гинекологии ГФБОУ ДПО Российская медицинская академия непрерывного профессионального образования (Москва)</w:t>
      </w:r>
    </w:p>
    <w:p w:rsidR="0094336C" w:rsidRPr="00044027" w:rsidRDefault="0094336C" w:rsidP="00096DAC">
      <w:r w:rsidRPr="00044027">
        <w:t xml:space="preserve">Лекция: «Влияние ПНЯ на развитие </w:t>
      </w:r>
      <w:proofErr w:type="gramStart"/>
      <w:r w:rsidRPr="00044027">
        <w:t>сердечно-сосудистых</w:t>
      </w:r>
      <w:proofErr w:type="gramEnd"/>
      <w:r w:rsidRPr="00044027">
        <w:t xml:space="preserve"> заболеваний» </w:t>
      </w:r>
    </w:p>
    <w:p w:rsidR="0094336C" w:rsidRPr="00044027" w:rsidRDefault="0094336C" w:rsidP="00096DAC">
      <w:r w:rsidRPr="00044027">
        <w:t xml:space="preserve">Мастер-класс: «Пациентка с осложнениями со стороны сердечно сосудистой системы на фоне ПНЯ. Подходы к терапии с точки зрения кардиолога» </w:t>
      </w:r>
    </w:p>
    <w:p w:rsidR="0094336C" w:rsidRPr="00044027" w:rsidRDefault="0094336C" w:rsidP="00096DAC">
      <w:proofErr w:type="spellStart"/>
      <w:r w:rsidRPr="00044027">
        <w:rPr>
          <w:b/>
        </w:rPr>
        <w:t>Подзолков</w:t>
      </w:r>
      <w:proofErr w:type="spellEnd"/>
      <w:r w:rsidRPr="00044027">
        <w:rPr>
          <w:b/>
        </w:rPr>
        <w:t xml:space="preserve"> Валерий Иванович</w:t>
      </w:r>
      <w:r w:rsidRPr="00044027">
        <w:t xml:space="preserve">, д.м.н., профессор, заведующий кафедрой факультетской терапии №2 ФГБУ учреждение высшего образования Первый МГМУ </w:t>
      </w:r>
      <w:proofErr w:type="spellStart"/>
      <w:r w:rsidRPr="00044027">
        <w:t>им.И.М</w:t>
      </w:r>
      <w:proofErr w:type="spellEnd"/>
      <w:r w:rsidRPr="00044027">
        <w:t xml:space="preserve">. Сеченова (Москва) </w:t>
      </w:r>
    </w:p>
    <w:p w:rsidR="0094336C" w:rsidRPr="00044027" w:rsidRDefault="0094336C" w:rsidP="00096DAC">
      <w:r w:rsidRPr="00044027">
        <w:t xml:space="preserve">Мастер-класс: «Ведение пациенток с ПНЯ в протоколах ВРТ» </w:t>
      </w:r>
    </w:p>
    <w:p w:rsidR="0034681B" w:rsidRPr="00044027" w:rsidRDefault="0094336C" w:rsidP="00096DAC">
      <w:r w:rsidRPr="00044027">
        <w:rPr>
          <w:b/>
        </w:rPr>
        <w:t>Колода Юлия Алексеевна</w:t>
      </w:r>
      <w:r w:rsidRPr="00044027">
        <w:t xml:space="preserve">, к.м.н., гинеколог, </w:t>
      </w:r>
      <w:proofErr w:type="spellStart"/>
      <w:r w:rsidRPr="00044027">
        <w:t>репродуктолог</w:t>
      </w:r>
      <w:proofErr w:type="spellEnd"/>
      <w:r w:rsidRPr="00044027">
        <w:t>, кафедра акушерства и гинекологии ГФБОУ ДПО Российская медицинская академия непрерывного профессионального образования (Москва)</w:t>
      </w:r>
      <w:bookmarkEnd w:id="1"/>
    </w:p>
    <w:p w:rsidR="0034681B" w:rsidRPr="00044027" w:rsidRDefault="0034681B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34681B" w:rsidRPr="00044027" w:rsidRDefault="0047096F" w:rsidP="00096DAC">
      <w:pPr>
        <w:rPr>
          <w:b/>
        </w:rPr>
      </w:pPr>
      <w:r w:rsidRPr="00044027">
        <w:rPr>
          <w:b/>
        </w:rPr>
        <w:t>Организатор: АНО «</w:t>
      </w:r>
      <w:r w:rsidR="0034681B" w:rsidRPr="00044027">
        <w:rPr>
          <w:b/>
        </w:rPr>
        <w:t xml:space="preserve">Открытая медицина» </w:t>
      </w:r>
    </w:p>
    <w:p w:rsidR="0034681B" w:rsidRPr="00044027" w:rsidRDefault="0034681B" w:rsidP="00096DAC">
      <w:r w:rsidRPr="00044027">
        <w:rPr>
          <w:b/>
        </w:rPr>
        <w:lastRenderedPageBreak/>
        <w:t xml:space="preserve">Регистрация обязательна на сайте </w:t>
      </w:r>
      <w:hyperlink r:id="rId12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</w:p>
    <w:p w:rsidR="0094336C" w:rsidRPr="00044027" w:rsidRDefault="0094336C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13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9F7DCE" w:rsidRPr="00044027" w:rsidRDefault="009F7DCE" w:rsidP="00096DAC">
      <w:pPr>
        <w:pStyle w:val="a4"/>
        <w:numPr>
          <w:ilvl w:val="0"/>
          <w:numId w:val="1"/>
        </w:numPr>
        <w:rPr>
          <w:b/>
          <w:u w:val="single"/>
        </w:rPr>
      </w:pPr>
      <w:r w:rsidRPr="00044027">
        <w:rPr>
          <w:b/>
          <w:bCs/>
          <w:u w:val="single"/>
        </w:rPr>
        <w:t>«</w:t>
      </w:r>
      <w:r w:rsidRPr="00044027">
        <w:rPr>
          <w:b/>
          <w:highlight w:val="yellow"/>
          <w:u w:val="single"/>
        </w:rPr>
        <w:t xml:space="preserve">Репродуктивная эндокринология </w:t>
      </w:r>
      <w:r w:rsidRPr="00044027">
        <w:rPr>
          <w:b/>
          <w:bCs/>
          <w:highlight w:val="yellow"/>
          <w:u w:val="single"/>
        </w:rPr>
        <w:t>»</w:t>
      </w:r>
      <w:r w:rsidRPr="00044027">
        <w:rPr>
          <w:b/>
          <w:bCs/>
          <w:u w:val="single"/>
        </w:rPr>
        <w:t xml:space="preserve"> </w:t>
      </w:r>
    </w:p>
    <w:p w:rsidR="009F7DCE" w:rsidRPr="00044027" w:rsidRDefault="009F7DCE" w:rsidP="00096DAC">
      <w:pPr>
        <w:rPr>
          <w:b/>
          <w:bCs/>
        </w:rPr>
      </w:pPr>
      <w:r w:rsidRPr="00044027">
        <w:rPr>
          <w:bCs/>
        </w:rPr>
        <w:t>5 февраля 2021 года в 15</w:t>
      </w:r>
      <w:r w:rsidRPr="00044027">
        <w:rPr>
          <w:bCs/>
        </w:rPr>
        <w:t>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</w:t>
      </w:r>
      <w:r w:rsidRPr="00044027">
        <w:rPr>
          <w:b/>
          <w:bCs/>
        </w:rPr>
        <w:t xml:space="preserve"> «Репродуктивная эндокринология»</w:t>
      </w:r>
    </w:p>
    <w:p w:rsidR="009F7DCE" w:rsidRPr="00044027" w:rsidRDefault="009F7DCE" w:rsidP="00096DAC">
      <w:r w:rsidRPr="00044027">
        <w:t xml:space="preserve">Приглашаем к участию врачей-эндокринологов и врачей-гинекологов </w:t>
      </w:r>
    </w:p>
    <w:p w:rsidR="009F7DCE" w:rsidRPr="00044027" w:rsidRDefault="009F7DCE" w:rsidP="00096DAC">
      <w:r w:rsidRPr="00044027">
        <w:t xml:space="preserve">Цель проекта - повышение уровня знаний медицинских специалистов в области репродуктивной эндокринологии, повышение квалификации профильных врачей (гинеколога, эндокринолога), наблюдающих женщин, и через них - повышение осведомленности женщин о возможных проблемах в области </w:t>
      </w:r>
      <w:proofErr w:type="spellStart"/>
      <w:r w:rsidRPr="00044027">
        <w:t>репродуктологии</w:t>
      </w:r>
      <w:proofErr w:type="spellEnd"/>
      <w:r w:rsidRPr="00044027">
        <w:t xml:space="preserve"> и о современных возможностях диагностики и лечения. </w:t>
      </w:r>
    </w:p>
    <w:p w:rsidR="009F7DCE" w:rsidRPr="00044027" w:rsidRDefault="009F7DCE" w:rsidP="00096DAC">
      <w:r w:rsidRPr="00044027">
        <w:t>В программе:</w:t>
      </w:r>
    </w:p>
    <w:p w:rsidR="009F7DCE" w:rsidRPr="00044027" w:rsidRDefault="009F7DCE" w:rsidP="00096DAC">
      <w:r w:rsidRPr="00044027">
        <w:t>Лектор:</w:t>
      </w:r>
    </w:p>
    <w:p w:rsidR="009F7DCE" w:rsidRPr="00044027" w:rsidRDefault="009F7DCE" w:rsidP="00096DAC">
      <w:r w:rsidRPr="00044027">
        <w:rPr>
          <w:b/>
        </w:rPr>
        <w:t xml:space="preserve">Иловайская </w:t>
      </w:r>
      <w:proofErr w:type="spellStart"/>
      <w:r w:rsidRPr="00044027">
        <w:rPr>
          <w:b/>
        </w:rPr>
        <w:t>Ирэна</w:t>
      </w:r>
      <w:proofErr w:type="spellEnd"/>
      <w:r w:rsidRPr="00044027">
        <w:rPr>
          <w:b/>
        </w:rPr>
        <w:t xml:space="preserve"> </w:t>
      </w:r>
      <w:proofErr w:type="spellStart"/>
      <w:r w:rsidRPr="00044027">
        <w:rPr>
          <w:b/>
        </w:rPr>
        <w:t>Адольфовна</w:t>
      </w:r>
      <w:proofErr w:type="spellEnd"/>
      <w:r w:rsidRPr="00044027">
        <w:t xml:space="preserve">, </w:t>
      </w:r>
      <w:proofErr w:type="spellStart"/>
      <w:r w:rsidRPr="00044027">
        <w:t>д.м</w:t>
      </w:r>
      <w:proofErr w:type="gramStart"/>
      <w:r w:rsidRPr="00044027">
        <w:t>.н</w:t>
      </w:r>
      <w:proofErr w:type="spellEnd"/>
      <w:proofErr w:type="gramEnd"/>
      <w:r w:rsidRPr="00044027">
        <w:t>, ведущий научный сотрудник, профессор кафедры эндокринологии факультета усовершенствования врачей ГБУЗ МО МОНИКИ им. М.Ф. Владимирского (Москва)</w:t>
      </w:r>
    </w:p>
    <w:p w:rsidR="009F7DCE" w:rsidRPr="00044027" w:rsidRDefault="009F7DCE" w:rsidP="00096DAC">
      <w:r w:rsidRPr="00044027">
        <w:t xml:space="preserve">Доклады: </w:t>
      </w:r>
    </w:p>
    <w:p w:rsidR="009F7DCE" w:rsidRPr="00044027" w:rsidRDefault="009F7DCE" w:rsidP="00096DAC">
      <w:r w:rsidRPr="00044027">
        <w:t>"Эндокринные факторы нарушения менструального цикла и фертильности"</w:t>
      </w:r>
    </w:p>
    <w:p w:rsidR="009F7DCE" w:rsidRPr="00044027" w:rsidRDefault="009F7DCE" w:rsidP="00096DAC">
      <w:r w:rsidRPr="00044027">
        <w:t xml:space="preserve">"Влияние ожирения на репродуктивную функцию. </w:t>
      </w:r>
      <w:proofErr w:type="spellStart"/>
      <w:r w:rsidRPr="00044027">
        <w:t>Прегравидарная</w:t>
      </w:r>
      <w:proofErr w:type="spellEnd"/>
      <w:r w:rsidRPr="00044027">
        <w:t xml:space="preserve"> подготовка и ведение беременности у женщин с ожирением"</w:t>
      </w:r>
    </w:p>
    <w:p w:rsidR="009F7DCE" w:rsidRPr="00044027" w:rsidRDefault="009F7DCE" w:rsidP="00096DAC">
      <w:r w:rsidRPr="00044027">
        <w:t xml:space="preserve">"Терапия климактерического синдрома в </w:t>
      </w:r>
      <w:proofErr w:type="spellStart"/>
      <w:r w:rsidRPr="00044027">
        <w:t>перименопаузе</w:t>
      </w:r>
      <w:proofErr w:type="spellEnd"/>
      <w:r w:rsidRPr="00044027">
        <w:t>. Выбор: КОК или МГТ?"</w:t>
      </w:r>
    </w:p>
    <w:p w:rsidR="009F7DCE" w:rsidRPr="00044027" w:rsidRDefault="009F7DCE" w:rsidP="00096DAC">
      <w:r w:rsidRPr="00044027">
        <w:t xml:space="preserve">"Метаболический синдром и сахарный диабет 2 типа в </w:t>
      </w:r>
      <w:proofErr w:type="spellStart"/>
      <w:r w:rsidRPr="00044027">
        <w:t>перименопаузе</w:t>
      </w:r>
      <w:proofErr w:type="spellEnd"/>
      <w:r w:rsidRPr="00044027">
        <w:t>: стоит ли бояться МГТ"</w:t>
      </w:r>
    </w:p>
    <w:p w:rsidR="009F7DCE" w:rsidRPr="00044027" w:rsidRDefault="009F7DCE" w:rsidP="00096DAC">
      <w:r w:rsidRPr="00044027">
        <w:t>Клинические разборы</w:t>
      </w:r>
    </w:p>
    <w:p w:rsidR="009F7DCE" w:rsidRPr="00044027" w:rsidRDefault="009F7DCE" w:rsidP="00096DAC"/>
    <w:p w:rsidR="009F7DCE" w:rsidRPr="00044027" w:rsidRDefault="009F7DCE" w:rsidP="00096DAC">
      <w:r w:rsidRPr="00044027">
        <w:t xml:space="preserve">Важно заботиться о репродуктивном здоровье женщины от </w:t>
      </w:r>
      <w:proofErr w:type="spellStart"/>
      <w:r w:rsidRPr="00044027">
        <w:t>менархе</w:t>
      </w:r>
      <w:proofErr w:type="spellEnd"/>
      <w:r w:rsidRPr="00044027">
        <w:t xml:space="preserve"> до менопаузы!</w:t>
      </w:r>
    </w:p>
    <w:p w:rsidR="009F7DCE" w:rsidRPr="00044027" w:rsidRDefault="009F7DCE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9F7DCE" w:rsidRPr="00044027" w:rsidRDefault="009F7DCE" w:rsidP="00096DAC">
      <w:pPr>
        <w:rPr>
          <w:b/>
        </w:rPr>
      </w:pPr>
      <w:r w:rsidRPr="00044027">
        <w:rPr>
          <w:b/>
        </w:rPr>
        <w:t xml:space="preserve">Организатор: АНО «Открытая медицина» </w:t>
      </w:r>
    </w:p>
    <w:p w:rsidR="009F7DCE" w:rsidRPr="00044027" w:rsidRDefault="009F7DCE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14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9F7DCE" w:rsidRPr="00044027" w:rsidRDefault="009F7DCE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15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D26231" w:rsidRPr="00044027" w:rsidRDefault="00D26231" w:rsidP="00096DAC">
      <w:pPr>
        <w:pStyle w:val="a4"/>
        <w:numPr>
          <w:ilvl w:val="0"/>
          <w:numId w:val="1"/>
        </w:numPr>
        <w:rPr>
          <w:highlight w:val="yellow"/>
          <w:u w:val="single"/>
        </w:rPr>
      </w:pPr>
      <w:r w:rsidRPr="00044027">
        <w:rPr>
          <w:b/>
          <w:bCs/>
          <w:highlight w:val="yellow"/>
          <w:u w:val="single"/>
        </w:rPr>
        <w:t xml:space="preserve">«Современный врач. Новый взгляд» </w:t>
      </w:r>
    </w:p>
    <w:p w:rsidR="00D26231" w:rsidRPr="00044027" w:rsidRDefault="00D26231" w:rsidP="00096DAC">
      <w:r w:rsidRPr="00044027">
        <w:rPr>
          <w:bCs/>
        </w:rPr>
        <w:t>6 февраля</w:t>
      </w:r>
      <w:r w:rsidRPr="00044027">
        <w:rPr>
          <w:bCs/>
        </w:rPr>
        <w:t xml:space="preserve"> 2021 года в 11:00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междисциплинарный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 </w:t>
      </w:r>
      <w:r w:rsidRPr="00044027">
        <w:rPr>
          <w:b/>
          <w:bCs/>
        </w:rPr>
        <w:t>«Современный врач. Новый взгляд»</w:t>
      </w:r>
    </w:p>
    <w:p w:rsidR="00D26231" w:rsidRPr="00044027" w:rsidRDefault="00D26231" w:rsidP="00096DAC">
      <w:r w:rsidRPr="00044027">
        <w:lastRenderedPageBreak/>
        <w:t>Приглашаем врачей гинекологов, эндокринологов, кардиологов, терапевтов, диетологов, а также врачей других специализаций, у которых проходят обследования и наблюдаются женщины старше 40 лет</w:t>
      </w:r>
    </w:p>
    <w:p w:rsidR="00D26231" w:rsidRPr="00044027" w:rsidRDefault="00D26231" w:rsidP="00096DAC">
      <w:r w:rsidRPr="00044027">
        <w:t>В программе:</w:t>
      </w:r>
    </w:p>
    <w:p w:rsidR="00F008F1" w:rsidRPr="00044027" w:rsidRDefault="00F008F1" w:rsidP="00096DAC">
      <w:r w:rsidRPr="00044027">
        <w:t>Лекция: «Маточные кровотечения в постменопаузе»</w:t>
      </w:r>
    </w:p>
    <w:p w:rsidR="00D26231" w:rsidRPr="00044027" w:rsidRDefault="00D26231" w:rsidP="00096DAC">
      <w:proofErr w:type="spellStart"/>
      <w:r w:rsidRPr="00044027">
        <w:rPr>
          <w:b/>
        </w:rPr>
        <w:t>Ледина</w:t>
      </w:r>
      <w:proofErr w:type="spellEnd"/>
      <w:r w:rsidRPr="00044027">
        <w:rPr>
          <w:b/>
        </w:rPr>
        <w:t xml:space="preserve"> Антонина Витальевна</w:t>
      </w:r>
      <w:r w:rsidRPr="00044027">
        <w:t>, д.м.н., кафедра акушерства, гинекологии и репродуктивной медицины ФПК МР ФГАОУВО «Российский университет дружбы н</w:t>
      </w:r>
      <w:r w:rsidR="005138C2" w:rsidRPr="00044027">
        <w:t xml:space="preserve">ародов» </w:t>
      </w:r>
      <w:proofErr w:type="spellStart"/>
      <w:r w:rsidR="005138C2" w:rsidRPr="00044027">
        <w:t>Минобрнауки</w:t>
      </w:r>
      <w:proofErr w:type="spellEnd"/>
      <w:r w:rsidR="005138C2" w:rsidRPr="00044027">
        <w:t xml:space="preserve"> РФ (Москва)</w:t>
      </w:r>
    </w:p>
    <w:p w:rsidR="00F008F1" w:rsidRPr="00044027" w:rsidRDefault="00F008F1" w:rsidP="00096DAC"/>
    <w:p w:rsidR="00F008F1" w:rsidRPr="00044027" w:rsidRDefault="00F008F1" w:rsidP="00096DAC">
      <w:r w:rsidRPr="00044027">
        <w:t>Лекция: «Преждевременная недостаточность яичников»</w:t>
      </w:r>
    </w:p>
    <w:p w:rsidR="00D26231" w:rsidRPr="00044027" w:rsidRDefault="00D26231" w:rsidP="00096DAC">
      <w:r w:rsidRPr="00044027">
        <w:rPr>
          <w:b/>
        </w:rPr>
        <w:t>Бобров Сергей Александрович</w:t>
      </w:r>
      <w:r w:rsidRPr="00044027">
        <w:t xml:space="preserve">, к.м.н., научный сотрудник НИИ акушерства, гинекологии и </w:t>
      </w:r>
      <w:proofErr w:type="spellStart"/>
      <w:r w:rsidRPr="00044027">
        <w:t>репродуктологии</w:t>
      </w:r>
      <w:proofErr w:type="spellEnd"/>
      <w:r w:rsidRPr="00044027">
        <w:t xml:space="preserve"> им</w:t>
      </w:r>
      <w:r w:rsidR="005138C2" w:rsidRPr="00044027">
        <w:t xml:space="preserve">ени Д.О. </w:t>
      </w:r>
      <w:proofErr w:type="spellStart"/>
      <w:r w:rsidR="005138C2" w:rsidRPr="00044027">
        <w:t>Отта</w:t>
      </w:r>
      <w:proofErr w:type="spellEnd"/>
      <w:r w:rsidR="005138C2" w:rsidRPr="00044027">
        <w:t xml:space="preserve"> (Санкт-Петербург)</w:t>
      </w:r>
    </w:p>
    <w:p w:rsidR="00D26231" w:rsidRPr="00044027" w:rsidRDefault="00D26231" w:rsidP="00096DAC">
      <w:r w:rsidRPr="00044027">
        <w:t>Лекция: «Дегенеративные заболевания суставов и менопауза»</w:t>
      </w:r>
    </w:p>
    <w:p w:rsidR="00D26231" w:rsidRPr="00044027" w:rsidRDefault="00D26231" w:rsidP="00096DAC">
      <w:proofErr w:type="spellStart"/>
      <w:r w:rsidRPr="00044027">
        <w:rPr>
          <w:b/>
        </w:rPr>
        <w:t>Паневин</w:t>
      </w:r>
      <w:proofErr w:type="spellEnd"/>
      <w:r w:rsidRPr="00044027">
        <w:rPr>
          <w:b/>
        </w:rPr>
        <w:t xml:space="preserve"> Тарас Сергеевич</w:t>
      </w:r>
      <w:r w:rsidRPr="00044027">
        <w:t>, врач-эндокринолог, ФГБНУ «Научно-исследовательский институт ревматологи</w:t>
      </w:r>
      <w:r w:rsidRPr="00044027">
        <w:t>и им. В.А. Насоновой»  (Москва)</w:t>
      </w:r>
    </w:p>
    <w:p w:rsidR="00F008F1" w:rsidRPr="00044027" w:rsidRDefault="00F008F1" w:rsidP="00096DAC"/>
    <w:p w:rsidR="00D26231" w:rsidRPr="00044027" w:rsidRDefault="00D26231" w:rsidP="00096DAC">
      <w:r w:rsidRPr="00044027">
        <w:t xml:space="preserve">Дискуссионный клуб: «Клинический разбор: пациентка </w:t>
      </w:r>
      <w:r w:rsidRPr="00044027">
        <w:t>с ПНЯ и заболеваниями суставов»</w:t>
      </w:r>
    </w:p>
    <w:p w:rsidR="00D26231" w:rsidRPr="00044027" w:rsidRDefault="00D26231" w:rsidP="00096DAC">
      <w:r w:rsidRPr="00044027">
        <w:rPr>
          <w:b/>
        </w:rPr>
        <w:t>Бобров Сергей Александрович</w:t>
      </w:r>
      <w:r w:rsidRPr="00044027">
        <w:t xml:space="preserve">, к.м.н., научный сотрудник НИИ акушерства, гинекологии и </w:t>
      </w:r>
      <w:proofErr w:type="spellStart"/>
      <w:r w:rsidRPr="00044027">
        <w:t>репродуктологии</w:t>
      </w:r>
      <w:proofErr w:type="spellEnd"/>
      <w:r w:rsidRPr="00044027">
        <w:t xml:space="preserve"> им</w:t>
      </w:r>
      <w:r w:rsidRPr="00044027">
        <w:t xml:space="preserve">ени Д.О. </w:t>
      </w:r>
      <w:proofErr w:type="spellStart"/>
      <w:r w:rsidRPr="00044027">
        <w:t>Отта</w:t>
      </w:r>
      <w:proofErr w:type="spellEnd"/>
      <w:r w:rsidRPr="00044027">
        <w:t xml:space="preserve"> (Санкт-Петербург)</w:t>
      </w:r>
    </w:p>
    <w:p w:rsidR="00D26231" w:rsidRPr="00044027" w:rsidRDefault="00D26231" w:rsidP="00096DAC">
      <w:proofErr w:type="spellStart"/>
      <w:r w:rsidRPr="00044027">
        <w:rPr>
          <w:b/>
        </w:rPr>
        <w:t>Паневин</w:t>
      </w:r>
      <w:proofErr w:type="spellEnd"/>
      <w:r w:rsidRPr="00044027">
        <w:rPr>
          <w:b/>
        </w:rPr>
        <w:t xml:space="preserve"> Тарас Сергеевич</w:t>
      </w:r>
      <w:r w:rsidRPr="00044027">
        <w:t>, врач-эндокринолог, ФГБНУ «Научно-исследовательский институт ревматологии им. В.А. Насоновой»  (Москва)</w:t>
      </w:r>
    </w:p>
    <w:p w:rsidR="00F008F1" w:rsidRPr="00044027" w:rsidRDefault="00F008F1" w:rsidP="00096DAC"/>
    <w:p w:rsidR="00D26231" w:rsidRPr="00044027" w:rsidRDefault="00D26231" w:rsidP="00096DAC">
      <w:r w:rsidRPr="00044027">
        <w:t xml:space="preserve">Цель проекта - позаботиться о здоровье врачей в России путем информирования, консультирования и бесплатных обследований, позволяющих предупредить риски развития возраст-ассоциированных заболеваний. </w:t>
      </w:r>
      <w:proofErr w:type="gramStart"/>
      <w:r w:rsidRPr="00044027">
        <w:t>В рамках мероприятия мы предоставляем участникам план профилактических обследований для врачей и их пациентов, рассказываем о достижениях в области диагностики и лечения дефицита гормонов, приводим современные данные о влиянии гормонов на сердечно-сосудистую систему и о серьезных рисках возникновения возраст-ассоциированных заболеваний при недостаточности гормонов, проводим мастер-классы, круглые столы, разбираем клинические случаи.</w:t>
      </w:r>
      <w:proofErr w:type="gramEnd"/>
    </w:p>
    <w:p w:rsidR="00D26231" w:rsidRPr="00044027" w:rsidRDefault="00D26231" w:rsidP="00096DAC">
      <w:pPr>
        <w:pStyle w:val="a4"/>
        <w:rPr>
          <w:color w:val="FF0000"/>
        </w:rPr>
      </w:pPr>
    </w:p>
    <w:p w:rsidR="00D26231" w:rsidRPr="00044027" w:rsidRDefault="00D26231" w:rsidP="00096DAC">
      <w:r w:rsidRPr="00044027">
        <w:t xml:space="preserve">Мы заботимся о здоровье врачей, чтобы они смогли помочь своим пациентам!  </w:t>
      </w:r>
    </w:p>
    <w:p w:rsidR="00D26231" w:rsidRPr="00044027" w:rsidRDefault="00D26231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D26231" w:rsidRPr="00044027" w:rsidRDefault="00D26231" w:rsidP="00096DAC">
      <w:pPr>
        <w:rPr>
          <w:b/>
        </w:rPr>
      </w:pPr>
      <w:r w:rsidRPr="00044027">
        <w:rPr>
          <w:b/>
        </w:rPr>
        <w:t xml:space="preserve">Организатор: АНО «Открытая медицина» </w:t>
      </w:r>
    </w:p>
    <w:p w:rsidR="00D26231" w:rsidRPr="00044027" w:rsidRDefault="00D26231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16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D26231" w:rsidRPr="00044027" w:rsidRDefault="00D26231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lastRenderedPageBreak/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17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BE145C" w:rsidRPr="00044027" w:rsidRDefault="00BE145C" w:rsidP="00096DAC">
      <w:pPr>
        <w:pStyle w:val="a4"/>
        <w:rPr>
          <w:b/>
        </w:rPr>
      </w:pPr>
    </w:p>
    <w:p w:rsidR="00D23A7C" w:rsidRPr="00044027" w:rsidRDefault="009949A1" w:rsidP="00096DAC">
      <w:pPr>
        <w:pStyle w:val="a4"/>
        <w:numPr>
          <w:ilvl w:val="0"/>
          <w:numId w:val="1"/>
        </w:numPr>
        <w:rPr>
          <w:b/>
          <w:bCs/>
          <w:highlight w:val="yellow"/>
        </w:rPr>
      </w:pPr>
      <w:r w:rsidRPr="00044027">
        <w:rPr>
          <w:b/>
          <w:bCs/>
          <w:highlight w:val="yellow"/>
        </w:rPr>
        <w:t xml:space="preserve">«Приверженность МГТ - залог сохранения здоровья женщин 40+» </w:t>
      </w:r>
    </w:p>
    <w:p w:rsidR="009949A1" w:rsidRPr="00044027" w:rsidRDefault="00D55BC8" w:rsidP="00096DAC">
      <w:pPr>
        <w:rPr>
          <w:b/>
          <w:bCs/>
        </w:rPr>
      </w:pPr>
      <w:r w:rsidRPr="00044027">
        <w:rPr>
          <w:bCs/>
        </w:rPr>
        <w:t xml:space="preserve">11 февраля </w:t>
      </w:r>
      <w:r w:rsidR="009949A1" w:rsidRPr="00044027">
        <w:rPr>
          <w:bCs/>
        </w:rPr>
        <w:t xml:space="preserve">2021 года в </w:t>
      </w:r>
      <w:r w:rsidRPr="00044027">
        <w:rPr>
          <w:bCs/>
        </w:rPr>
        <w:t>15</w:t>
      </w:r>
      <w:r w:rsidR="009949A1" w:rsidRPr="00044027">
        <w:rPr>
          <w:bCs/>
        </w:rPr>
        <w:t>:00</w:t>
      </w:r>
      <w:r w:rsidRPr="00044027">
        <w:rPr>
          <w:bCs/>
        </w:rPr>
        <w:t xml:space="preserve">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>)</w:t>
      </w:r>
      <w:r w:rsidR="009949A1" w:rsidRPr="00044027">
        <w:rPr>
          <w:bCs/>
        </w:rPr>
        <w:t xml:space="preserve"> состоится </w:t>
      </w:r>
      <w:proofErr w:type="spellStart"/>
      <w:r w:rsidR="009949A1" w:rsidRPr="00044027">
        <w:rPr>
          <w:bCs/>
        </w:rPr>
        <w:t>вебинар</w:t>
      </w:r>
      <w:proofErr w:type="spellEnd"/>
      <w:r w:rsidR="009949A1" w:rsidRPr="00044027">
        <w:rPr>
          <w:bCs/>
        </w:rPr>
        <w:t xml:space="preserve"> для врачей</w:t>
      </w:r>
      <w:r w:rsidR="009949A1" w:rsidRPr="00044027">
        <w:rPr>
          <w:b/>
          <w:bCs/>
        </w:rPr>
        <w:t xml:space="preserve"> «Приверженность МГТ - залог сохранения здоровья женщин 40+»</w:t>
      </w:r>
    </w:p>
    <w:p w:rsidR="009949A1" w:rsidRPr="00044027" w:rsidRDefault="009949A1" w:rsidP="00096DAC">
      <w:pPr>
        <w:rPr>
          <w:b/>
        </w:rPr>
      </w:pPr>
      <w:r w:rsidRPr="00044027">
        <w:t>Приглашаем врачей гинекологов, эндокринологов, терапевтов, а также врачей других специализаций, у которых проходят обследования и наблюдаются женщины старше 40 лет.</w:t>
      </w:r>
    </w:p>
    <w:p w:rsidR="009949A1" w:rsidRPr="00044027" w:rsidRDefault="009949A1" w:rsidP="00096DAC">
      <w:r w:rsidRPr="00044027">
        <w:t xml:space="preserve">Почему важна приверженность терапии?  Потому что даже самые эффективные препараты не будут работать у пациентов, которые их не принимают. Проблема недостаточной приверженности терапии по данным ВОЗ является одной из самых актуальных проблем современной медицины и общества. Особенно остро эта проблема проявляется при терапии хронических заболеваний, требующих длительного, часто пожизненного приема лекарственных препаратов и соблюдения целого ряда врачебных рекомендаций. </w:t>
      </w:r>
    </w:p>
    <w:p w:rsidR="009949A1" w:rsidRPr="00044027" w:rsidRDefault="009949A1" w:rsidP="00096DAC">
      <w:r w:rsidRPr="00044027">
        <w:t>В программе:</w:t>
      </w:r>
    </w:p>
    <w:p w:rsidR="00267227" w:rsidRPr="00044027" w:rsidRDefault="00267227" w:rsidP="00096DAC">
      <w:r w:rsidRPr="00044027">
        <w:t>Лекция: "Приверженность МГТ - залог сохранения здоровья женщин 40+"</w:t>
      </w:r>
    </w:p>
    <w:p w:rsidR="00267227" w:rsidRPr="00044027" w:rsidRDefault="00267227" w:rsidP="00096DAC">
      <w:r w:rsidRPr="00044027">
        <w:rPr>
          <w:b/>
        </w:rPr>
        <w:t>Козлов Павел Васильевич</w:t>
      </w:r>
      <w:r w:rsidRPr="00044027">
        <w:t>, д.м.н., профессор кафедры акушерства и гинекологии лечебного факультета РНИМУ им. Н.И. Пирогова (Москва)</w:t>
      </w:r>
    </w:p>
    <w:p w:rsidR="00267227" w:rsidRPr="00044027" w:rsidRDefault="00267227" w:rsidP="00096DAC">
      <w:r w:rsidRPr="00044027">
        <w:t>Мастер-класс: "Психологические аспекты общения с пациентками"</w:t>
      </w:r>
    </w:p>
    <w:p w:rsidR="009949A1" w:rsidRPr="00044027" w:rsidRDefault="00267227" w:rsidP="00096DAC">
      <w:proofErr w:type="spellStart"/>
      <w:r w:rsidRPr="00044027">
        <w:rPr>
          <w:b/>
        </w:rPr>
        <w:t>Фрунджян</w:t>
      </w:r>
      <w:proofErr w:type="spellEnd"/>
      <w:r w:rsidRPr="00044027">
        <w:rPr>
          <w:b/>
        </w:rPr>
        <w:t xml:space="preserve"> Валерий </w:t>
      </w:r>
      <w:proofErr w:type="spellStart"/>
      <w:r w:rsidRPr="00044027">
        <w:rPr>
          <w:b/>
        </w:rPr>
        <w:t>Гайкович</w:t>
      </w:r>
      <w:proofErr w:type="spellEnd"/>
      <w:r w:rsidRPr="00044027">
        <w:t xml:space="preserve">, к.х.н., бизнес-тренер-консультант, </w:t>
      </w:r>
      <w:proofErr w:type="spellStart"/>
      <w:r w:rsidRPr="00044027">
        <w:t>коуч</w:t>
      </w:r>
      <w:proofErr w:type="spellEnd"/>
      <w:r w:rsidRPr="00044027">
        <w:t xml:space="preserve">, заместитель генерального директора, руководитель отдела продаж </w:t>
      </w:r>
      <w:proofErr w:type="spellStart"/>
      <w:r w:rsidRPr="00044027">
        <w:t>Wilson</w:t>
      </w:r>
      <w:proofErr w:type="spellEnd"/>
      <w:r w:rsidRPr="00044027">
        <w:t xml:space="preserve"> </w:t>
      </w:r>
      <w:proofErr w:type="spellStart"/>
      <w:r w:rsidRPr="00044027">
        <w:t>Learning</w:t>
      </w:r>
      <w:proofErr w:type="spellEnd"/>
      <w:r w:rsidRPr="00044027">
        <w:t xml:space="preserve"> Россия</w:t>
      </w:r>
    </w:p>
    <w:p w:rsidR="009949A1" w:rsidRPr="00044027" w:rsidRDefault="009949A1" w:rsidP="00096DAC">
      <w:r w:rsidRPr="00044027">
        <w:t xml:space="preserve">Цель проекта - повышение квалификации профильных врачей (гинеколога, эндокринолога и др.), наблюдающих женщин 40 +, с целью улучшения качества и продолжительности активной жизни женщин России, а также информирование врачей о важности создания доверительных отношений между врачом и пациенткой, которые создают основу для роста приверженности. </w:t>
      </w:r>
    </w:p>
    <w:p w:rsidR="009949A1" w:rsidRPr="00044027" w:rsidRDefault="009949A1" w:rsidP="00096DAC">
      <w:r w:rsidRPr="00044027">
        <w:t>Мы считаем, что важно повысить осведомленность пациенток 40+ о роли приверженности терапии для снятия страхов (</w:t>
      </w:r>
      <w:proofErr w:type="spellStart"/>
      <w:r w:rsidRPr="00044027">
        <w:t>гормонофобия</w:t>
      </w:r>
      <w:proofErr w:type="spellEnd"/>
      <w:r w:rsidRPr="00044027">
        <w:t>) с целью достижения более эффективных результатов назначенного лечения и повышения качества жизни!</w:t>
      </w:r>
    </w:p>
    <w:p w:rsidR="009949A1" w:rsidRPr="00044027" w:rsidRDefault="009949A1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9949A1" w:rsidRPr="00044027" w:rsidRDefault="00904372" w:rsidP="00096DAC">
      <w:pPr>
        <w:rPr>
          <w:b/>
        </w:rPr>
      </w:pPr>
      <w:r w:rsidRPr="00044027">
        <w:rPr>
          <w:b/>
        </w:rPr>
        <w:t>Организатор: АНО «</w:t>
      </w:r>
      <w:r w:rsidR="009949A1" w:rsidRPr="00044027">
        <w:rPr>
          <w:b/>
        </w:rPr>
        <w:t xml:space="preserve">Открытая медицина» </w:t>
      </w:r>
    </w:p>
    <w:p w:rsidR="009949A1" w:rsidRPr="00044027" w:rsidRDefault="009949A1" w:rsidP="00096DAC">
      <w:pPr>
        <w:rPr>
          <w:rStyle w:val="a3"/>
          <w:b/>
        </w:rPr>
      </w:pPr>
      <w:r w:rsidRPr="00044027">
        <w:rPr>
          <w:b/>
        </w:rPr>
        <w:t xml:space="preserve">Регистрация обязательна на сайте </w:t>
      </w:r>
      <w:hyperlink r:id="rId18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</w:p>
    <w:p w:rsidR="000C6607" w:rsidRPr="00044027" w:rsidRDefault="000C6607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19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F008F1" w:rsidRPr="00044027" w:rsidRDefault="00F008F1" w:rsidP="00096DAC">
      <w:pPr>
        <w:pStyle w:val="a4"/>
        <w:numPr>
          <w:ilvl w:val="0"/>
          <w:numId w:val="1"/>
        </w:numPr>
        <w:rPr>
          <w:b/>
          <w:u w:val="single"/>
        </w:rPr>
      </w:pPr>
      <w:r w:rsidRPr="00044027">
        <w:rPr>
          <w:b/>
          <w:bCs/>
          <w:u w:val="single"/>
        </w:rPr>
        <w:t>«</w:t>
      </w:r>
      <w:r w:rsidRPr="00044027">
        <w:rPr>
          <w:b/>
          <w:highlight w:val="yellow"/>
          <w:u w:val="single"/>
        </w:rPr>
        <w:t xml:space="preserve">Репродуктивная эндокринология </w:t>
      </w:r>
      <w:r w:rsidRPr="00044027">
        <w:rPr>
          <w:b/>
          <w:bCs/>
          <w:highlight w:val="yellow"/>
          <w:u w:val="single"/>
        </w:rPr>
        <w:t>»</w:t>
      </w:r>
      <w:r w:rsidRPr="00044027">
        <w:rPr>
          <w:b/>
          <w:bCs/>
          <w:u w:val="single"/>
        </w:rPr>
        <w:t xml:space="preserve"> </w:t>
      </w:r>
    </w:p>
    <w:p w:rsidR="00F008F1" w:rsidRPr="00044027" w:rsidRDefault="00F008F1" w:rsidP="00096DAC">
      <w:pPr>
        <w:rPr>
          <w:b/>
          <w:bCs/>
        </w:rPr>
      </w:pPr>
      <w:r w:rsidRPr="00044027">
        <w:rPr>
          <w:bCs/>
        </w:rPr>
        <w:t>12</w:t>
      </w:r>
      <w:r w:rsidRPr="00044027">
        <w:rPr>
          <w:bCs/>
        </w:rPr>
        <w:t xml:space="preserve"> февраля 2021 года в 15:00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</w:t>
      </w:r>
      <w:r w:rsidRPr="00044027">
        <w:rPr>
          <w:b/>
          <w:bCs/>
        </w:rPr>
        <w:t xml:space="preserve"> «Репродуктивная эндокринология»</w:t>
      </w:r>
    </w:p>
    <w:p w:rsidR="00F008F1" w:rsidRPr="00044027" w:rsidRDefault="00F008F1" w:rsidP="00096DAC">
      <w:r w:rsidRPr="00044027">
        <w:t xml:space="preserve">Приглашаем к участию врачей-эндокринологов и врачей-гинекологов </w:t>
      </w:r>
    </w:p>
    <w:p w:rsidR="00F008F1" w:rsidRPr="00044027" w:rsidRDefault="00F008F1" w:rsidP="00096DAC">
      <w:r w:rsidRPr="00044027">
        <w:lastRenderedPageBreak/>
        <w:t xml:space="preserve">Цель проекта - повышение уровня знаний медицинских специалистов в области репродуктивной эндокринологии, повышение квалификации профильных врачей (гинеколога, эндокринолога), наблюдающих женщин, и через них - повышение осведомленности женщин о возможных проблемах в области </w:t>
      </w:r>
      <w:proofErr w:type="spellStart"/>
      <w:r w:rsidRPr="00044027">
        <w:t>репродуктологии</w:t>
      </w:r>
      <w:proofErr w:type="spellEnd"/>
      <w:r w:rsidRPr="00044027">
        <w:t xml:space="preserve"> и о современных возможностях диагностики и лечения. </w:t>
      </w:r>
    </w:p>
    <w:p w:rsidR="00F008F1" w:rsidRPr="00044027" w:rsidRDefault="00F008F1" w:rsidP="00096DAC">
      <w:r w:rsidRPr="00044027">
        <w:t>В программе:</w:t>
      </w:r>
    </w:p>
    <w:p w:rsidR="00F008F1" w:rsidRPr="00044027" w:rsidRDefault="00F008F1" w:rsidP="00096DAC">
      <w:r w:rsidRPr="00044027">
        <w:t>Лектор:</w:t>
      </w:r>
    </w:p>
    <w:p w:rsidR="00F008F1" w:rsidRPr="00044027" w:rsidRDefault="00F008F1" w:rsidP="00096DAC">
      <w:r w:rsidRPr="00044027">
        <w:rPr>
          <w:b/>
        </w:rPr>
        <w:t xml:space="preserve">Иловайская </w:t>
      </w:r>
      <w:proofErr w:type="spellStart"/>
      <w:r w:rsidRPr="00044027">
        <w:rPr>
          <w:b/>
        </w:rPr>
        <w:t>Ирэна</w:t>
      </w:r>
      <w:proofErr w:type="spellEnd"/>
      <w:r w:rsidRPr="00044027">
        <w:rPr>
          <w:b/>
        </w:rPr>
        <w:t xml:space="preserve"> </w:t>
      </w:r>
      <w:proofErr w:type="spellStart"/>
      <w:r w:rsidRPr="00044027">
        <w:rPr>
          <w:b/>
        </w:rPr>
        <w:t>Адольфовна</w:t>
      </w:r>
      <w:proofErr w:type="spellEnd"/>
      <w:r w:rsidRPr="00044027">
        <w:t xml:space="preserve">, </w:t>
      </w:r>
      <w:proofErr w:type="spellStart"/>
      <w:r w:rsidRPr="00044027">
        <w:t>д.м</w:t>
      </w:r>
      <w:proofErr w:type="gramStart"/>
      <w:r w:rsidRPr="00044027">
        <w:t>.н</w:t>
      </w:r>
      <w:proofErr w:type="spellEnd"/>
      <w:proofErr w:type="gramEnd"/>
      <w:r w:rsidRPr="00044027">
        <w:t>, ведущий научный сотрудник, профессор кафедры эндокринологии факультета усовершенствования врачей ГБУЗ МО МОНИКИ им. М.Ф. Владимирского (Москва)</w:t>
      </w:r>
    </w:p>
    <w:p w:rsidR="00F008F1" w:rsidRPr="00044027" w:rsidRDefault="00F008F1" w:rsidP="00096DAC">
      <w:r w:rsidRPr="00044027">
        <w:t xml:space="preserve">Доклады: </w:t>
      </w:r>
    </w:p>
    <w:p w:rsidR="00F008F1" w:rsidRPr="00044027" w:rsidRDefault="00F008F1" w:rsidP="00096DAC">
      <w:r w:rsidRPr="00044027">
        <w:t>"Эндокринные факторы нарушения менструального цикла и фертильности"</w:t>
      </w:r>
    </w:p>
    <w:p w:rsidR="00F008F1" w:rsidRPr="00044027" w:rsidRDefault="00F008F1" w:rsidP="00096DAC">
      <w:r w:rsidRPr="00044027">
        <w:t xml:space="preserve">"Влияние ожирения на репродуктивную функцию. </w:t>
      </w:r>
      <w:proofErr w:type="spellStart"/>
      <w:r w:rsidRPr="00044027">
        <w:t>Прегравидарная</w:t>
      </w:r>
      <w:proofErr w:type="spellEnd"/>
      <w:r w:rsidRPr="00044027">
        <w:t xml:space="preserve"> подготовка и ведение беременности у женщин с ожирением"</w:t>
      </w:r>
    </w:p>
    <w:p w:rsidR="00F008F1" w:rsidRPr="00044027" w:rsidRDefault="00F008F1" w:rsidP="00096DAC">
      <w:r w:rsidRPr="00044027">
        <w:t xml:space="preserve">"Терапия климактерического синдрома в </w:t>
      </w:r>
      <w:proofErr w:type="spellStart"/>
      <w:r w:rsidRPr="00044027">
        <w:t>перименопаузе</w:t>
      </w:r>
      <w:proofErr w:type="spellEnd"/>
      <w:r w:rsidRPr="00044027">
        <w:t>. Выбор: КОК или МГТ?"</w:t>
      </w:r>
    </w:p>
    <w:p w:rsidR="00F008F1" w:rsidRPr="00044027" w:rsidRDefault="00F008F1" w:rsidP="00096DAC">
      <w:r w:rsidRPr="00044027">
        <w:t xml:space="preserve">"Метаболический синдром и сахарный диабет 2 типа в </w:t>
      </w:r>
      <w:proofErr w:type="spellStart"/>
      <w:r w:rsidRPr="00044027">
        <w:t>перименопаузе</w:t>
      </w:r>
      <w:proofErr w:type="spellEnd"/>
      <w:r w:rsidRPr="00044027">
        <w:t>: стоит ли бояться МГТ"</w:t>
      </w:r>
    </w:p>
    <w:p w:rsidR="00F008F1" w:rsidRPr="00044027" w:rsidRDefault="00F008F1" w:rsidP="00096DAC">
      <w:r w:rsidRPr="00044027">
        <w:t>Клинические разборы</w:t>
      </w:r>
    </w:p>
    <w:p w:rsidR="00F008F1" w:rsidRPr="00044027" w:rsidRDefault="00F008F1" w:rsidP="00096DAC">
      <w:r w:rsidRPr="00044027">
        <w:t xml:space="preserve">Важно заботиться о репродуктивном здоровье женщины от </w:t>
      </w:r>
      <w:proofErr w:type="spellStart"/>
      <w:r w:rsidRPr="00044027">
        <w:t>менархе</w:t>
      </w:r>
      <w:proofErr w:type="spellEnd"/>
      <w:r w:rsidRPr="00044027">
        <w:t xml:space="preserve"> до менопаузы!</w:t>
      </w:r>
    </w:p>
    <w:p w:rsidR="00170CB1" w:rsidRPr="00044027" w:rsidRDefault="00170CB1" w:rsidP="00096DAC"/>
    <w:p w:rsidR="00F008F1" w:rsidRPr="00044027" w:rsidRDefault="00F008F1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F008F1" w:rsidRPr="00044027" w:rsidRDefault="00F008F1" w:rsidP="00096DAC">
      <w:pPr>
        <w:rPr>
          <w:b/>
        </w:rPr>
      </w:pPr>
      <w:r w:rsidRPr="00044027">
        <w:rPr>
          <w:b/>
        </w:rPr>
        <w:t xml:space="preserve">Организатор: АНО «Открытая медицина» </w:t>
      </w:r>
    </w:p>
    <w:p w:rsidR="00F008F1" w:rsidRPr="00044027" w:rsidRDefault="00F008F1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20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F008F1" w:rsidRPr="00044027" w:rsidRDefault="00F008F1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21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312F3F" w:rsidRPr="00044027" w:rsidRDefault="00312F3F" w:rsidP="00096DAC">
      <w:pPr>
        <w:pStyle w:val="a4"/>
        <w:numPr>
          <w:ilvl w:val="0"/>
          <w:numId w:val="1"/>
        </w:numPr>
        <w:rPr>
          <w:highlight w:val="yellow"/>
          <w:u w:val="single"/>
        </w:rPr>
      </w:pPr>
      <w:r w:rsidRPr="00044027">
        <w:rPr>
          <w:b/>
          <w:bCs/>
          <w:highlight w:val="yellow"/>
          <w:u w:val="single"/>
        </w:rPr>
        <w:t xml:space="preserve">«Современный врач. Новый взгляд» </w:t>
      </w:r>
    </w:p>
    <w:p w:rsidR="00312F3F" w:rsidRPr="00044027" w:rsidRDefault="00312F3F" w:rsidP="00096DAC">
      <w:r w:rsidRPr="00044027">
        <w:rPr>
          <w:bCs/>
        </w:rPr>
        <w:t>13</w:t>
      </w:r>
      <w:r w:rsidRPr="00044027">
        <w:rPr>
          <w:bCs/>
        </w:rPr>
        <w:t xml:space="preserve"> февраля 2021 года в </w:t>
      </w:r>
      <w:r w:rsidRPr="00044027">
        <w:rPr>
          <w:bCs/>
        </w:rPr>
        <w:t>10</w:t>
      </w:r>
      <w:r w:rsidRPr="00044027">
        <w:rPr>
          <w:bCs/>
        </w:rPr>
        <w:t>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междисциплинарный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 </w:t>
      </w:r>
      <w:r w:rsidRPr="00044027">
        <w:rPr>
          <w:b/>
          <w:bCs/>
        </w:rPr>
        <w:t>«Современный врач. Новый взгляд»</w:t>
      </w:r>
    </w:p>
    <w:p w:rsidR="00312F3F" w:rsidRPr="00044027" w:rsidRDefault="00312F3F" w:rsidP="00096DAC">
      <w:r w:rsidRPr="00044027">
        <w:t>Приглашаем врачей гинекологов, эндокринологов, кардиологов, терапевтов, диетологов, а также врачей других специализаций, у которых проходят обследования и наблюдаются женщины старше 40 лет</w:t>
      </w:r>
    </w:p>
    <w:p w:rsidR="00312F3F" w:rsidRPr="00044027" w:rsidRDefault="00312F3F" w:rsidP="00096DAC">
      <w:r w:rsidRPr="00044027">
        <w:t>В программе:</w:t>
      </w:r>
    </w:p>
    <w:p w:rsidR="00312F3F" w:rsidRPr="00044027" w:rsidRDefault="00312F3F" w:rsidP="00096DAC">
      <w:r w:rsidRPr="00044027">
        <w:t>Лекция: «Алгоритм ведения незапланированных кровотечений в менопаузе»</w:t>
      </w:r>
    </w:p>
    <w:p w:rsidR="00312F3F" w:rsidRPr="00044027" w:rsidRDefault="00312F3F" w:rsidP="00096DAC">
      <w:r w:rsidRPr="00044027">
        <w:t>Мас</w:t>
      </w:r>
      <w:r w:rsidRPr="00044027">
        <w:t>тер-класс: «Клинический разбор»</w:t>
      </w:r>
    </w:p>
    <w:p w:rsidR="00312F3F" w:rsidRPr="00044027" w:rsidRDefault="00312F3F" w:rsidP="00096DAC">
      <w:proofErr w:type="spellStart"/>
      <w:r w:rsidRPr="00044027">
        <w:rPr>
          <w:b/>
        </w:rPr>
        <w:lastRenderedPageBreak/>
        <w:t>Подзолкова</w:t>
      </w:r>
      <w:proofErr w:type="spellEnd"/>
      <w:r w:rsidRPr="00044027">
        <w:rPr>
          <w:b/>
        </w:rPr>
        <w:t xml:space="preserve"> Наталья Михайловна</w:t>
      </w:r>
      <w:r w:rsidRPr="00044027">
        <w:t>, д.м.н., профессор, заведующая кафедрой акушерства и гинекологии ГФБОУ ДПО Российская медицинская академия непрерывного професс</w:t>
      </w:r>
      <w:r w:rsidRPr="00044027">
        <w:t>ионального образования (Москва)</w:t>
      </w:r>
    </w:p>
    <w:p w:rsidR="00312F3F" w:rsidRPr="00044027" w:rsidRDefault="00312F3F" w:rsidP="00096DAC"/>
    <w:p w:rsidR="00312F3F" w:rsidRPr="00044027" w:rsidRDefault="00312F3F" w:rsidP="00096DAC">
      <w:r w:rsidRPr="00044027">
        <w:t>Лекция: «Сахарный диабет и менопауза»</w:t>
      </w:r>
    </w:p>
    <w:p w:rsidR="00312F3F" w:rsidRPr="00044027" w:rsidRDefault="00312F3F" w:rsidP="00096DAC">
      <w:proofErr w:type="spellStart"/>
      <w:r w:rsidRPr="00044027">
        <w:rPr>
          <w:b/>
        </w:rPr>
        <w:t>П</w:t>
      </w:r>
      <w:r w:rsidRPr="00044027">
        <w:rPr>
          <w:b/>
        </w:rPr>
        <w:t>одзолков</w:t>
      </w:r>
      <w:proofErr w:type="spellEnd"/>
      <w:r w:rsidRPr="00044027">
        <w:rPr>
          <w:b/>
        </w:rPr>
        <w:t xml:space="preserve"> Андрей Валерьевич</w:t>
      </w:r>
      <w:r w:rsidRPr="00044027">
        <w:t>, к.м.н., эндокринолог, Клиника «</w:t>
      </w:r>
      <w:proofErr w:type="spellStart"/>
      <w:r w:rsidRPr="00044027">
        <w:t>Chaika</w:t>
      </w:r>
      <w:proofErr w:type="spellEnd"/>
      <w:r w:rsidRPr="00044027">
        <w:t xml:space="preserve"> </w:t>
      </w:r>
      <w:proofErr w:type="spellStart"/>
      <w:r w:rsidRPr="00044027">
        <w:t>Health</w:t>
      </w:r>
      <w:proofErr w:type="spellEnd"/>
      <w:r w:rsidRPr="00044027">
        <w:t>» (Москва)</w:t>
      </w:r>
    </w:p>
    <w:p w:rsidR="00312F3F" w:rsidRPr="00044027" w:rsidRDefault="00312F3F" w:rsidP="00096DAC"/>
    <w:p w:rsidR="00312F3F" w:rsidRPr="00044027" w:rsidRDefault="00312F3F" w:rsidP="00096DAC">
      <w:r w:rsidRPr="00044027">
        <w:t>Лекция: «Выбор М</w:t>
      </w:r>
      <w:r w:rsidRPr="00044027">
        <w:t xml:space="preserve">ГТ в период пандемии COVID-19» </w:t>
      </w:r>
    </w:p>
    <w:p w:rsidR="00312F3F" w:rsidRPr="00044027" w:rsidRDefault="00312F3F" w:rsidP="00096DAC">
      <w:r w:rsidRPr="00044027">
        <w:rPr>
          <w:b/>
        </w:rPr>
        <w:t>Кузнецов Максим Робертович</w:t>
      </w:r>
      <w:r w:rsidRPr="00044027">
        <w:t>, д.м.н., профессор, профессор РАН, Институт кластерной онкологии им. Л. Л. Левшина ПМГМУ им. Сеченова, руководитель сосудистого центра городской клини</w:t>
      </w:r>
      <w:r w:rsidRPr="00044027">
        <w:t xml:space="preserve">ческой больницы им. С.С. Юдина </w:t>
      </w:r>
      <w:r w:rsidRPr="00044027">
        <w:t>(Москва)</w:t>
      </w:r>
    </w:p>
    <w:p w:rsidR="00312F3F" w:rsidRPr="00044027" w:rsidRDefault="00312F3F" w:rsidP="00096DAC"/>
    <w:p w:rsidR="00312F3F" w:rsidRPr="00044027" w:rsidRDefault="00312F3F" w:rsidP="00096DAC">
      <w:r w:rsidRPr="00044027">
        <w:t>Дискуссионный клуб: «Клинический разбор: на приеме</w:t>
      </w:r>
      <w:r w:rsidRPr="00044027">
        <w:t xml:space="preserve"> пациентка с сахарным диабетом»</w:t>
      </w:r>
    </w:p>
    <w:p w:rsidR="00312F3F" w:rsidRPr="00044027" w:rsidRDefault="00312F3F" w:rsidP="00096DAC">
      <w:r w:rsidRPr="00044027">
        <w:rPr>
          <w:b/>
        </w:rPr>
        <w:t>Кузнецов Максим Робертович</w:t>
      </w:r>
      <w:r w:rsidRPr="00044027">
        <w:t>, д.м.н., профессор, профессор РАН, Институт кластерной онкологии им. Л. Л. Левшина ПМГМУ им. Сеченова, руководитель сосудистого центра городской клини</w:t>
      </w:r>
      <w:r w:rsidRPr="00044027">
        <w:t xml:space="preserve">ческой больницы им. С.С. Юдина </w:t>
      </w:r>
      <w:r w:rsidRPr="00044027">
        <w:t>(Москва)</w:t>
      </w:r>
    </w:p>
    <w:p w:rsidR="00312F3F" w:rsidRPr="00044027" w:rsidRDefault="00312F3F" w:rsidP="00096DAC">
      <w:proofErr w:type="spellStart"/>
      <w:r w:rsidRPr="00044027">
        <w:rPr>
          <w:b/>
        </w:rPr>
        <w:t>Подзолков</w:t>
      </w:r>
      <w:proofErr w:type="spellEnd"/>
      <w:r w:rsidRPr="00044027">
        <w:rPr>
          <w:b/>
        </w:rPr>
        <w:t xml:space="preserve"> Андрей Валерьевич</w:t>
      </w:r>
      <w:r w:rsidRPr="00044027">
        <w:t>, к.м.н., эндокринолог, Клиника «</w:t>
      </w:r>
      <w:proofErr w:type="spellStart"/>
      <w:r w:rsidRPr="00044027">
        <w:t>Chaika</w:t>
      </w:r>
      <w:proofErr w:type="spellEnd"/>
      <w:r w:rsidRPr="00044027">
        <w:t xml:space="preserve"> </w:t>
      </w:r>
      <w:proofErr w:type="spellStart"/>
      <w:r w:rsidRPr="00044027">
        <w:t>Health</w:t>
      </w:r>
      <w:proofErr w:type="spellEnd"/>
      <w:r w:rsidRPr="00044027">
        <w:t>» (Москва)</w:t>
      </w:r>
    </w:p>
    <w:p w:rsidR="00312F3F" w:rsidRPr="00044027" w:rsidRDefault="00312F3F" w:rsidP="00096DAC">
      <w:r w:rsidRPr="00044027">
        <w:t xml:space="preserve">Цель проекта - позаботиться о здоровье врачей в России путем информирования, консультирования и бесплатных обследований, позволяющих предупредить риски развития возраст-ассоциированных заболеваний. </w:t>
      </w:r>
      <w:proofErr w:type="gramStart"/>
      <w:r w:rsidRPr="00044027">
        <w:t>В рамках мероприятия мы предоставляем участникам план профилактических обследований для врачей и их пациентов, рассказываем о достижениях в области диагностики и лечения дефицита гормонов, приводим современные данные о влиянии гормонов на сердечно-сосудистую систему и о серьезных рисках возникновения возраст-ассоциированных заболеваний при недостаточности гормонов, проводим мастер-классы, круглые столы, разбираем клинические случаи.</w:t>
      </w:r>
      <w:proofErr w:type="gramEnd"/>
    </w:p>
    <w:p w:rsidR="00312F3F" w:rsidRPr="00044027" w:rsidRDefault="00312F3F" w:rsidP="00096DAC">
      <w:pPr>
        <w:pStyle w:val="a4"/>
        <w:rPr>
          <w:color w:val="FF0000"/>
        </w:rPr>
      </w:pPr>
    </w:p>
    <w:p w:rsidR="00312F3F" w:rsidRPr="00044027" w:rsidRDefault="00312F3F" w:rsidP="00096DAC">
      <w:r w:rsidRPr="00044027">
        <w:t xml:space="preserve">Мы заботимся о здоровье врачей, чтобы они смогли помочь своим пациентам!  </w:t>
      </w:r>
    </w:p>
    <w:p w:rsidR="00312F3F" w:rsidRPr="00044027" w:rsidRDefault="00312F3F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312F3F" w:rsidRPr="00044027" w:rsidRDefault="00312F3F" w:rsidP="00096DAC">
      <w:pPr>
        <w:rPr>
          <w:b/>
        </w:rPr>
      </w:pPr>
      <w:r w:rsidRPr="00044027">
        <w:rPr>
          <w:b/>
        </w:rPr>
        <w:t xml:space="preserve">Организатор: АНО «Открытая медицина» </w:t>
      </w:r>
    </w:p>
    <w:p w:rsidR="00312F3F" w:rsidRPr="00044027" w:rsidRDefault="00312F3F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22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312F3F" w:rsidRPr="00044027" w:rsidRDefault="00312F3F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23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54079A" w:rsidRPr="00044027" w:rsidRDefault="0054079A" w:rsidP="00096DAC">
      <w:pPr>
        <w:pStyle w:val="a4"/>
        <w:numPr>
          <w:ilvl w:val="0"/>
          <w:numId w:val="1"/>
        </w:numPr>
        <w:rPr>
          <w:b/>
          <w:bCs/>
          <w:u w:val="single"/>
        </w:rPr>
      </w:pPr>
      <w:r w:rsidRPr="00044027">
        <w:rPr>
          <w:b/>
          <w:bCs/>
          <w:u w:val="single"/>
        </w:rPr>
        <w:t>«</w:t>
      </w:r>
      <w:r w:rsidRPr="00044027">
        <w:rPr>
          <w:b/>
          <w:bCs/>
          <w:highlight w:val="yellow"/>
          <w:u w:val="single"/>
        </w:rPr>
        <w:t>Консилиум с профессором»</w:t>
      </w:r>
    </w:p>
    <w:p w:rsidR="0054079A" w:rsidRPr="00044027" w:rsidRDefault="0054079A" w:rsidP="00096DAC">
      <w:pPr>
        <w:pStyle w:val="a4"/>
        <w:rPr>
          <w:b/>
          <w:bCs/>
        </w:rPr>
      </w:pPr>
      <w:r w:rsidRPr="00044027">
        <w:rPr>
          <w:bCs/>
        </w:rPr>
        <w:t>17</w:t>
      </w:r>
      <w:r w:rsidRPr="00044027">
        <w:rPr>
          <w:bCs/>
        </w:rPr>
        <w:t xml:space="preserve"> февраля 2021 года </w:t>
      </w:r>
      <w:r w:rsidRPr="00044027">
        <w:rPr>
          <w:bCs/>
        </w:rPr>
        <w:t>в 16</w:t>
      </w:r>
      <w:r w:rsidRPr="00044027">
        <w:rPr>
          <w:bCs/>
        </w:rPr>
        <w:t>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</w:t>
      </w:r>
      <w:r w:rsidRPr="00044027">
        <w:rPr>
          <w:b/>
          <w:bCs/>
        </w:rPr>
        <w:t>«Консилиум с профессором»</w:t>
      </w:r>
    </w:p>
    <w:p w:rsidR="0054079A" w:rsidRPr="00044027" w:rsidRDefault="0054079A" w:rsidP="00096DAC">
      <w:pPr>
        <w:pStyle w:val="a4"/>
        <w:rPr>
          <w:b/>
          <w:bCs/>
        </w:rPr>
      </w:pPr>
    </w:p>
    <w:p w:rsidR="0054079A" w:rsidRPr="00044027" w:rsidRDefault="0054079A" w:rsidP="00096DAC">
      <w:proofErr w:type="spellStart"/>
      <w:proofErr w:type="gramStart"/>
      <w:r w:rsidRPr="00044027">
        <w:lastRenderedPageBreak/>
        <w:t>Вебинар</w:t>
      </w:r>
      <w:proofErr w:type="spellEnd"/>
      <w:r w:rsidRPr="00044027">
        <w:t xml:space="preserve"> проходит в рамках цикла междисциплинарных встреч по вопросам ведения пациенток 40+ с участием </w:t>
      </w:r>
      <w:proofErr w:type="spellStart"/>
      <w:r w:rsidRPr="00044027">
        <w:t>Подзолковой</w:t>
      </w:r>
      <w:proofErr w:type="spellEnd"/>
      <w:r w:rsidRPr="00044027">
        <w:t xml:space="preserve"> Натальи Михайловны (д.м.н., профессор, заведующая кафедрой акушерства и гинекологии ГФБОУ ДПО Российская медицинская академия непрерывного профессионального образования) и </w:t>
      </w:r>
      <w:proofErr w:type="spellStart"/>
      <w:r w:rsidRPr="00044027">
        <w:t>Подзолкова</w:t>
      </w:r>
      <w:proofErr w:type="spellEnd"/>
      <w:r w:rsidRPr="00044027">
        <w:t xml:space="preserve"> Валерия Ивановича (д.м.н., профессор, заведующий кафедрой факультетской терапии №2 ФГБУ учреждение высшего образования Первый МГМУ им. И.М. Сеченова). </w:t>
      </w:r>
      <w:proofErr w:type="gramEnd"/>
    </w:p>
    <w:p w:rsidR="0054079A" w:rsidRPr="00044027" w:rsidRDefault="0054079A" w:rsidP="00096DAC">
      <w:r w:rsidRPr="00044027">
        <w:t xml:space="preserve">Для кого этот проект?  Для акушеров-гинекологов, а также врачей разных специальностей (эндокринологи, кардиологи, терапевты, хирурги, диетологи и др.), у которых проходят обследования и наблюдаются женщины старше 40 лет. </w:t>
      </w:r>
    </w:p>
    <w:p w:rsidR="0054079A" w:rsidRPr="00044027" w:rsidRDefault="0054079A" w:rsidP="00096DAC">
      <w:r w:rsidRPr="00044027">
        <w:t>Докладчики:</w:t>
      </w:r>
    </w:p>
    <w:p w:rsidR="0054079A" w:rsidRPr="00044027" w:rsidRDefault="0054079A" w:rsidP="00096DAC">
      <w:proofErr w:type="spellStart"/>
      <w:r w:rsidRPr="00044027">
        <w:rPr>
          <w:b/>
        </w:rPr>
        <w:t>Подзолкова</w:t>
      </w:r>
      <w:proofErr w:type="spellEnd"/>
      <w:r w:rsidRPr="00044027">
        <w:rPr>
          <w:b/>
        </w:rPr>
        <w:t xml:space="preserve"> Наталья Михайловна</w:t>
      </w:r>
      <w:r w:rsidRPr="00044027">
        <w:t>, д.м.н., профессор, заведующая кафедрой акушерства и гинекологии ГФБОУ ДПО Российская медицинская академия непрерывного профессионального образования (Москва)</w:t>
      </w:r>
    </w:p>
    <w:p w:rsidR="0054079A" w:rsidRPr="00044027" w:rsidRDefault="0054079A" w:rsidP="00096DAC">
      <w:r w:rsidRPr="00044027">
        <w:rPr>
          <w:b/>
        </w:rPr>
        <w:t>Колода Юлия Алексеевна</w:t>
      </w:r>
      <w:r w:rsidRPr="00044027">
        <w:t xml:space="preserve">, к.м.н., гинеколог, </w:t>
      </w:r>
      <w:proofErr w:type="spellStart"/>
      <w:r w:rsidRPr="00044027">
        <w:t>репродуктолог</w:t>
      </w:r>
      <w:proofErr w:type="spellEnd"/>
      <w:r w:rsidRPr="00044027">
        <w:t xml:space="preserve">, кафедра акушерства и гинекологии ГФБОУ ДПО Российская медицинская академия непрерывного профессионального образования (Москва) </w:t>
      </w:r>
    </w:p>
    <w:p w:rsidR="0054079A" w:rsidRPr="00044027" w:rsidRDefault="0054079A" w:rsidP="00096DAC">
      <w:proofErr w:type="spellStart"/>
      <w:r w:rsidRPr="00044027">
        <w:rPr>
          <w:b/>
        </w:rPr>
        <w:t>Подзолков</w:t>
      </w:r>
      <w:proofErr w:type="spellEnd"/>
      <w:r w:rsidRPr="00044027">
        <w:rPr>
          <w:b/>
        </w:rPr>
        <w:t xml:space="preserve"> Валерий Иванович</w:t>
      </w:r>
      <w:r w:rsidRPr="00044027">
        <w:t xml:space="preserve">, д.м.н., профессор, заведующий кафедрой факультетской терапии №2 ФГБУ учреждение высшего образования Первый МГМУ </w:t>
      </w:r>
      <w:proofErr w:type="spellStart"/>
      <w:r w:rsidRPr="00044027">
        <w:t>им.И.М</w:t>
      </w:r>
      <w:proofErr w:type="spellEnd"/>
      <w:r w:rsidRPr="00044027">
        <w:t xml:space="preserve">. Сеченова (Москва) </w:t>
      </w:r>
    </w:p>
    <w:p w:rsidR="0054079A" w:rsidRPr="00044027" w:rsidRDefault="0054079A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54079A" w:rsidRPr="00044027" w:rsidRDefault="004F10A1" w:rsidP="00096DAC">
      <w:pPr>
        <w:rPr>
          <w:b/>
        </w:rPr>
      </w:pPr>
      <w:r w:rsidRPr="00044027">
        <w:rPr>
          <w:b/>
        </w:rPr>
        <w:t>Организатор: АНО «</w:t>
      </w:r>
      <w:r w:rsidR="0054079A" w:rsidRPr="00044027">
        <w:rPr>
          <w:b/>
        </w:rPr>
        <w:t xml:space="preserve">Открытая медицина» </w:t>
      </w:r>
    </w:p>
    <w:p w:rsidR="0054079A" w:rsidRPr="00044027" w:rsidRDefault="0054079A" w:rsidP="00096DAC">
      <w:r w:rsidRPr="00044027">
        <w:rPr>
          <w:b/>
        </w:rPr>
        <w:t xml:space="preserve">Регистрация обязательна на сайте </w:t>
      </w:r>
      <w:hyperlink r:id="rId24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</w:p>
    <w:p w:rsidR="0054079A" w:rsidRPr="00044027" w:rsidRDefault="0054079A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25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6C4A80" w:rsidRPr="00044027" w:rsidRDefault="006C4A80" w:rsidP="00096DAC">
      <w:pPr>
        <w:pStyle w:val="a4"/>
        <w:numPr>
          <w:ilvl w:val="0"/>
          <w:numId w:val="1"/>
        </w:numPr>
        <w:rPr>
          <w:highlight w:val="yellow"/>
          <w:u w:val="single"/>
        </w:rPr>
      </w:pPr>
      <w:r w:rsidRPr="00044027">
        <w:rPr>
          <w:b/>
          <w:bCs/>
          <w:highlight w:val="yellow"/>
          <w:u w:val="single"/>
        </w:rPr>
        <w:t xml:space="preserve">«Эндокринная гинекология: от теории к практике» </w:t>
      </w:r>
    </w:p>
    <w:p w:rsidR="006C4A80" w:rsidRPr="00044027" w:rsidRDefault="006C4A80" w:rsidP="00096DAC">
      <w:pPr>
        <w:pStyle w:val="a4"/>
        <w:rPr>
          <w:b/>
        </w:rPr>
      </w:pPr>
    </w:p>
    <w:p w:rsidR="006C4A80" w:rsidRPr="00044027" w:rsidRDefault="006C4A80" w:rsidP="00096DAC">
      <w:r w:rsidRPr="00044027">
        <w:rPr>
          <w:bCs/>
        </w:rPr>
        <w:t>18 февраля 2021 года в 15</w:t>
      </w:r>
      <w:r w:rsidRPr="00044027">
        <w:rPr>
          <w:bCs/>
        </w:rPr>
        <w:t>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</w:t>
      </w:r>
      <w:r w:rsidRPr="00044027">
        <w:rPr>
          <w:b/>
          <w:bCs/>
        </w:rPr>
        <w:t xml:space="preserve"> «Эндокринная гинекология: от теории к практике»</w:t>
      </w:r>
    </w:p>
    <w:p w:rsidR="006C4A80" w:rsidRPr="00044027" w:rsidRDefault="006C4A80" w:rsidP="00096DAC">
      <w:r w:rsidRPr="00044027">
        <w:t>Приглашаем врачей гинекологов, эндокринологов, кардиологов, терапевтов, диетологов, а также врачей других специализаций, у которых проходят обследования и наблюдаются женщины старше 40 лет</w:t>
      </w:r>
    </w:p>
    <w:p w:rsidR="006C4A80" w:rsidRPr="00044027" w:rsidRDefault="006C4A80" w:rsidP="00096DAC">
      <w:r w:rsidRPr="00044027">
        <w:t>В программе:</w:t>
      </w:r>
    </w:p>
    <w:p w:rsidR="00A1656D" w:rsidRPr="00044027" w:rsidRDefault="00A1656D" w:rsidP="00096DAC">
      <w:r w:rsidRPr="00044027">
        <w:t>Лекция: "Метаболический синдром как болезнь 21 века"</w:t>
      </w:r>
    </w:p>
    <w:p w:rsidR="00A1656D" w:rsidRPr="00044027" w:rsidRDefault="00A1656D" w:rsidP="00096DAC">
      <w:r w:rsidRPr="00044027">
        <w:t xml:space="preserve">Мастер-класс: "Колесо изменения </w:t>
      </w:r>
      <w:r w:rsidRPr="00044027">
        <w:t xml:space="preserve">поведения. Концептуальная схема </w:t>
      </w:r>
      <w:r w:rsidRPr="00044027">
        <w:t>для улучшения приверженности менопаузальной тера</w:t>
      </w:r>
      <w:r w:rsidRPr="00044027">
        <w:t>пии"</w:t>
      </w:r>
    </w:p>
    <w:p w:rsidR="00A1656D" w:rsidRPr="00044027" w:rsidRDefault="00A1656D" w:rsidP="00096DAC">
      <w:r w:rsidRPr="00044027">
        <w:rPr>
          <w:b/>
        </w:rPr>
        <w:t>Марченкова Лариса Александровна</w:t>
      </w:r>
      <w:r w:rsidRPr="00044027">
        <w:t xml:space="preserve">, к.м.н., зав. отделом соматической реабилитации, репродуктивного здоровья и активного долголетия, ведущий научный сотрудник ФГБУ </w:t>
      </w:r>
      <w:r w:rsidRPr="00044027">
        <w:lastRenderedPageBreak/>
        <w:t xml:space="preserve">"Национальный медицинский исследовательский центр реабилитации и курортологии" Минздрава </w:t>
      </w:r>
      <w:r w:rsidRPr="00044027">
        <w:t>России (Москва)</w:t>
      </w:r>
    </w:p>
    <w:p w:rsidR="00A1656D" w:rsidRPr="00044027" w:rsidRDefault="00A1656D" w:rsidP="00096DAC"/>
    <w:p w:rsidR="00A1656D" w:rsidRPr="00044027" w:rsidRDefault="00A1656D" w:rsidP="00096DAC">
      <w:r w:rsidRPr="00044027">
        <w:t>Лекция: "Нарушение менструально</w:t>
      </w:r>
      <w:r w:rsidRPr="00044027">
        <w:t xml:space="preserve">го цикла и </w:t>
      </w:r>
      <w:proofErr w:type="spellStart"/>
      <w:r w:rsidRPr="00044027">
        <w:t>скомпроментированные</w:t>
      </w:r>
      <w:proofErr w:type="spellEnd"/>
      <w:r w:rsidRPr="00044027">
        <w:t xml:space="preserve"> </w:t>
      </w:r>
      <w:r w:rsidRPr="00044027">
        <w:t>молочные железы"</w:t>
      </w:r>
    </w:p>
    <w:p w:rsidR="00A1656D" w:rsidRPr="00044027" w:rsidRDefault="00A1656D" w:rsidP="00096DAC">
      <w:r w:rsidRPr="00044027">
        <w:t xml:space="preserve">Мастер-класс: "Новейшие данные </w:t>
      </w:r>
      <w:r w:rsidRPr="00044027">
        <w:t>о безопасности МГТ для молочной железы"</w:t>
      </w:r>
    </w:p>
    <w:p w:rsidR="00A1656D" w:rsidRPr="00044027" w:rsidRDefault="00A1656D" w:rsidP="00096DAC">
      <w:r w:rsidRPr="00044027">
        <w:rPr>
          <w:b/>
        </w:rPr>
        <w:t>Воронцова Анна Валерьевна</w:t>
      </w:r>
      <w:r w:rsidRPr="00044027">
        <w:t xml:space="preserve">, к.м.н., доцент кафедры акушерства и гинекологии ФГБОУ </w:t>
      </w:r>
      <w:proofErr w:type="gramStart"/>
      <w:r w:rsidRPr="00044027">
        <w:t>ВО</w:t>
      </w:r>
      <w:proofErr w:type="gramEnd"/>
      <w:r w:rsidRPr="00044027">
        <w:t xml:space="preserve"> «Уральский государственный медицинский университ</w:t>
      </w:r>
      <w:r w:rsidRPr="00044027">
        <w:t>ет» Минздрава РФ (Екатеринбург)</w:t>
      </w:r>
    </w:p>
    <w:p w:rsidR="00A1656D" w:rsidRPr="00044027" w:rsidRDefault="00A1656D" w:rsidP="00096DAC"/>
    <w:p w:rsidR="00A1656D" w:rsidRPr="00044027" w:rsidRDefault="00A1656D" w:rsidP="00096DAC">
      <w:r w:rsidRPr="00044027">
        <w:t>Лекция: "Необходимая витаминно-м</w:t>
      </w:r>
      <w:r w:rsidRPr="00044027">
        <w:t xml:space="preserve">инеральная поддержка в возрасте </w:t>
      </w:r>
      <w:r w:rsidRPr="00044027">
        <w:t>менопаузы"</w:t>
      </w:r>
    </w:p>
    <w:p w:rsidR="00A1656D" w:rsidRPr="00044027" w:rsidRDefault="00A1656D" w:rsidP="00096DAC">
      <w:r w:rsidRPr="00044027">
        <w:t>Мастер-класс: "Разбор клинического случая"</w:t>
      </w:r>
    </w:p>
    <w:p w:rsidR="00A1656D" w:rsidRPr="00044027" w:rsidRDefault="00A1656D" w:rsidP="00096DAC">
      <w:r w:rsidRPr="00044027">
        <w:rPr>
          <w:b/>
        </w:rPr>
        <w:t>Москвичева Юлия Борисовна</w:t>
      </w:r>
      <w:r w:rsidRPr="00044027">
        <w:t>, к.м.н., диетолог, отделение гинекологической эндокринологии ФГБУ "НМИЦ АГП им. В.И. Кулакова" Минздрава РФ (Москва)</w:t>
      </w:r>
    </w:p>
    <w:p w:rsidR="006C4A80" w:rsidRPr="00044027" w:rsidRDefault="006C4A80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6C4A80" w:rsidRPr="00044027" w:rsidRDefault="006C4A80" w:rsidP="00096DAC">
      <w:pPr>
        <w:rPr>
          <w:b/>
        </w:rPr>
      </w:pPr>
      <w:r w:rsidRPr="00044027">
        <w:rPr>
          <w:b/>
        </w:rPr>
        <w:t xml:space="preserve">Организатор: АНО «Открытая медицина» </w:t>
      </w:r>
    </w:p>
    <w:p w:rsidR="006C4A80" w:rsidRPr="00044027" w:rsidRDefault="006C4A80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26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6C4A80" w:rsidRPr="00044027" w:rsidRDefault="006C4A80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27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516AEE" w:rsidRPr="00044027" w:rsidRDefault="00516AEE" w:rsidP="00096DAC">
      <w:pPr>
        <w:pStyle w:val="a4"/>
        <w:numPr>
          <w:ilvl w:val="0"/>
          <w:numId w:val="1"/>
        </w:numPr>
        <w:rPr>
          <w:b/>
          <w:bCs/>
          <w:highlight w:val="yellow"/>
        </w:rPr>
      </w:pPr>
      <w:r w:rsidRPr="00044027">
        <w:rPr>
          <w:b/>
          <w:bCs/>
          <w:highlight w:val="yellow"/>
        </w:rPr>
        <w:t>«Репродуктивная эндокринология»</w:t>
      </w:r>
    </w:p>
    <w:p w:rsidR="00516AEE" w:rsidRPr="00044027" w:rsidRDefault="009B023B" w:rsidP="00096DAC">
      <w:pPr>
        <w:rPr>
          <w:b/>
          <w:bCs/>
        </w:rPr>
      </w:pPr>
      <w:r w:rsidRPr="00044027">
        <w:rPr>
          <w:bCs/>
        </w:rPr>
        <w:t>19 февраля 2021 года в 14</w:t>
      </w:r>
      <w:r w:rsidR="00516AEE" w:rsidRPr="00044027">
        <w:rPr>
          <w:bCs/>
        </w:rPr>
        <w:t>:00 (</w:t>
      </w:r>
      <w:proofErr w:type="spellStart"/>
      <w:proofErr w:type="gramStart"/>
      <w:r w:rsidR="00516AEE" w:rsidRPr="00044027">
        <w:rPr>
          <w:bCs/>
        </w:rPr>
        <w:t>Мск</w:t>
      </w:r>
      <w:proofErr w:type="spellEnd"/>
      <w:proofErr w:type="gramEnd"/>
      <w:r w:rsidR="00516AEE" w:rsidRPr="00044027">
        <w:rPr>
          <w:bCs/>
        </w:rPr>
        <w:t xml:space="preserve">) состоится </w:t>
      </w:r>
      <w:proofErr w:type="spellStart"/>
      <w:r w:rsidR="00516AEE" w:rsidRPr="00044027">
        <w:rPr>
          <w:bCs/>
        </w:rPr>
        <w:t>вебинар</w:t>
      </w:r>
      <w:proofErr w:type="spellEnd"/>
      <w:r w:rsidR="00516AEE" w:rsidRPr="00044027">
        <w:rPr>
          <w:bCs/>
        </w:rPr>
        <w:t xml:space="preserve"> для врачей</w:t>
      </w:r>
      <w:r w:rsidR="00516AEE" w:rsidRPr="00044027">
        <w:rPr>
          <w:b/>
          <w:bCs/>
        </w:rPr>
        <w:t xml:space="preserve"> «Репродуктивная эндокринология»</w:t>
      </w:r>
    </w:p>
    <w:p w:rsidR="00516AEE" w:rsidRPr="00044027" w:rsidRDefault="00516AEE" w:rsidP="00096DAC">
      <w:r w:rsidRPr="00044027">
        <w:t xml:space="preserve">Приглашаем к участию врачей-эндокринологов и врачей-гинекологов </w:t>
      </w:r>
    </w:p>
    <w:p w:rsidR="00516AEE" w:rsidRPr="00044027" w:rsidRDefault="00516AEE" w:rsidP="00096DAC">
      <w:r w:rsidRPr="00044027">
        <w:t xml:space="preserve">Цель проекта - повышение уровня знаний медицинских специалистов в области репродуктивной эндокринологии, повышение квалификации профильных врачей (гинеколога, эндокринолога), наблюдающих женщин, и через них - повышение осведомленности женщин о возможных проблемах в области </w:t>
      </w:r>
      <w:proofErr w:type="spellStart"/>
      <w:r w:rsidRPr="00044027">
        <w:t>репродуктологии</w:t>
      </w:r>
      <w:proofErr w:type="spellEnd"/>
      <w:r w:rsidRPr="00044027">
        <w:t xml:space="preserve"> и о современных возможностях диагностики и лечения. </w:t>
      </w:r>
    </w:p>
    <w:p w:rsidR="00516AEE" w:rsidRPr="00044027" w:rsidRDefault="00516AEE" w:rsidP="00096DAC">
      <w:r w:rsidRPr="00044027">
        <w:t>В программе:</w:t>
      </w:r>
    </w:p>
    <w:p w:rsidR="00516AEE" w:rsidRPr="00044027" w:rsidRDefault="00516AEE" w:rsidP="00096DAC">
      <w:r w:rsidRPr="00044027">
        <w:t>Лектор:</w:t>
      </w:r>
    </w:p>
    <w:p w:rsidR="00516AEE" w:rsidRPr="00044027" w:rsidRDefault="00516AEE" w:rsidP="00096DAC">
      <w:r w:rsidRPr="00044027">
        <w:rPr>
          <w:b/>
        </w:rPr>
        <w:t xml:space="preserve">Иловайская </w:t>
      </w:r>
      <w:proofErr w:type="spellStart"/>
      <w:r w:rsidRPr="00044027">
        <w:rPr>
          <w:b/>
        </w:rPr>
        <w:t>Ирэна</w:t>
      </w:r>
      <w:proofErr w:type="spellEnd"/>
      <w:r w:rsidRPr="00044027">
        <w:rPr>
          <w:b/>
        </w:rPr>
        <w:t xml:space="preserve"> </w:t>
      </w:r>
      <w:proofErr w:type="spellStart"/>
      <w:r w:rsidRPr="00044027">
        <w:rPr>
          <w:b/>
        </w:rPr>
        <w:t>Адольфовна</w:t>
      </w:r>
      <w:proofErr w:type="spellEnd"/>
      <w:r w:rsidRPr="00044027">
        <w:t xml:space="preserve">, </w:t>
      </w:r>
      <w:proofErr w:type="spellStart"/>
      <w:r w:rsidRPr="00044027">
        <w:t>д.м</w:t>
      </w:r>
      <w:proofErr w:type="gramStart"/>
      <w:r w:rsidRPr="00044027">
        <w:t>.н</w:t>
      </w:r>
      <w:proofErr w:type="spellEnd"/>
      <w:proofErr w:type="gramEnd"/>
      <w:r w:rsidRPr="00044027">
        <w:t>, ведущий научный сотрудник, профессор кафедры эндокринологии факультета усовершенствования врачей ГБУЗ МО МОНИКИ им. М.Ф. Владимирского (Москва)</w:t>
      </w:r>
    </w:p>
    <w:p w:rsidR="00516AEE" w:rsidRPr="00044027" w:rsidRDefault="00516AEE" w:rsidP="00096DAC">
      <w:r w:rsidRPr="00044027">
        <w:t xml:space="preserve">Доклады: </w:t>
      </w:r>
    </w:p>
    <w:p w:rsidR="00516AEE" w:rsidRPr="00044027" w:rsidRDefault="00516AEE" w:rsidP="00096DAC">
      <w:r w:rsidRPr="00044027">
        <w:t>"Эндокринные факторы нарушения менструального цикла и фертильности"</w:t>
      </w:r>
    </w:p>
    <w:p w:rsidR="00516AEE" w:rsidRPr="00044027" w:rsidRDefault="00516AEE" w:rsidP="00096DAC">
      <w:r w:rsidRPr="00044027">
        <w:lastRenderedPageBreak/>
        <w:t xml:space="preserve">"Влияние ожирения на репродуктивную функцию. </w:t>
      </w:r>
      <w:proofErr w:type="spellStart"/>
      <w:r w:rsidRPr="00044027">
        <w:t>Прегравидарная</w:t>
      </w:r>
      <w:proofErr w:type="spellEnd"/>
      <w:r w:rsidRPr="00044027">
        <w:t xml:space="preserve"> подготовка и ведение беременности у женщин с ожирением"</w:t>
      </w:r>
    </w:p>
    <w:p w:rsidR="00516AEE" w:rsidRPr="00044027" w:rsidRDefault="00516AEE" w:rsidP="00096DAC">
      <w:r w:rsidRPr="00044027">
        <w:t xml:space="preserve">"Терапия климактерического синдрома в </w:t>
      </w:r>
      <w:proofErr w:type="spellStart"/>
      <w:r w:rsidRPr="00044027">
        <w:t>перименопаузе</w:t>
      </w:r>
      <w:proofErr w:type="spellEnd"/>
      <w:r w:rsidRPr="00044027">
        <w:t>. Выбор: КОК или МГТ?"</w:t>
      </w:r>
    </w:p>
    <w:p w:rsidR="00516AEE" w:rsidRPr="00044027" w:rsidRDefault="00516AEE" w:rsidP="00096DAC">
      <w:r w:rsidRPr="00044027">
        <w:t xml:space="preserve">"Метаболический синдром и сахарный диабет 2 типа в </w:t>
      </w:r>
      <w:proofErr w:type="spellStart"/>
      <w:r w:rsidRPr="00044027">
        <w:t>перименопаузе</w:t>
      </w:r>
      <w:proofErr w:type="spellEnd"/>
      <w:r w:rsidRPr="00044027">
        <w:t>: стоит ли бояться МГТ"</w:t>
      </w:r>
    </w:p>
    <w:p w:rsidR="00516AEE" w:rsidRPr="00044027" w:rsidRDefault="00516AEE" w:rsidP="00096DAC">
      <w:r w:rsidRPr="00044027">
        <w:t>Клинические разборы</w:t>
      </w:r>
    </w:p>
    <w:p w:rsidR="00516AEE" w:rsidRPr="00044027" w:rsidRDefault="00516AEE" w:rsidP="00096DAC">
      <w:r w:rsidRPr="00044027">
        <w:t xml:space="preserve">Важно заботиться о репродуктивном здоровье женщины от </w:t>
      </w:r>
      <w:proofErr w:type="spellStart"/>
      <w:r w:rsidRPr="00044027">
        <w:t>менархе</w:t>
      </w:r>
      <w:proofErr w:type="spellEnd"/>
      <w:r w:rsidRPr="00044027">
        <w:t xml:space="preserve"> до менопаузы!</w:t>
      </w:r>
    </w:p>
    <w:p w:rsidR="00516AEE" w:rsidRPr="00044027" w:rsidRDefault="00516AEE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516AEE" w:rsidRPr="00044027" w:rsidRDefault="00516AEE" w:rsidP="00096DAC">
      <w:pPr>
        <w:rPr>
          <w:b/>
        </w:rPr>
      </w:pPr>
      <w:r w:rsidRPr="00044027">
        <w:rPr>
          <w:b/>
        </w:rPr>
        <w:t xml:space="preserve">Организатор: АНО «Открытая медицина» </w:t>
      </w:r>
    </w:p>
    <w:p w:rsidR="00516AEE" w:rsidRPr="00044027" w:rsidRDefault="00516AEE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28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516AEE" w:rsidRPr="00044027" w:rsidRDefault="00516AEE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29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E25950" w:rsidRPr="00044027" w:rsidRDefault="00E25950" w:rsidP="00096DAC">
      <w:pPr>
        <w:pStyle w:val="a4"/>
        <w:numPr>
          <w:ilvl w:val="0"/>
          <w:numId w:val="1"/>
        </w:numPr>
        <w:rPr>
          <w:b/>
          <w:bCs/>
          <w:highlight w:val="yellow"/>
        </w:rPr>
      </w:pPr>
      <w:r w:rsidRPr="00044027">
        <w:rPr>
          <w:b/>
          <w:bCs/>
          <w:highlight w:val="yellow"/>
        </w:rPr>
        <w:t xml:space="preserve">«Приверженность МГТ - залог сохранения здоровья женщин 40+» </w:t>
      </w:r>
    </w:p>
    <w:p w:rsidR="00E25950" w:rsidRPr="00044027" w:rsidRDefault="00E25950" w:rsidP="00096DAC">
      <w:pPr>
        <w:rPr>
          <w:b/>
          <w:bCs/>
        </w:rPr>
      </w:pPr>
      <w:r w:rsidRPr="00044027">
        <w:rPr>
          <w:bCs/>
        </w:rPr>
        <w:t xml:space="preserve">20 </w:t>
      </w:r>
      <w:r w:rsidRPr="00044027">
        <w:rPr>
          <w:bCs/>
        </w:rPr>
        <w:t xml:space="preserve">февраля 2021 года в </w:t>
      </w:r>
      <w:r w:rsidRPr="00044027">
        <w:rPr>
          <w:bCs/>
        </w:rPr>
        <w:t>11</w:t>
      </w:r>
      <w:r w:rsidRPr="00044027">
        <w:rPr>
          <w:bCs/>
        </w:rPr>
        <w:t>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</w:t>
      </w:r>
      <w:r w:rsidRPr="00044027">
        <w:rPr>
          <w:b/>
          <w:bCs/>
        </w:rPr>
        <w:t xml:space="preserve"> «Приверженность МГТ - залог сохранения здоровья женщин 40+»</w:t>
      </w:r>
    </w:p>
    <w:p w:rsidR="00E25950" w:rsidRPr="00044027" w:rsidRDefault="00E25950" w:rsidP="00096DAC">
      <w:pPr>
        <w:rPr>
          <w:b/>
        </w:rPr>
      </w:pPr>
      <w:r w:rsidRPr="00044027">
        <w:t>Приглашаем врачей гинекологов, эндокринологов, терапевтов, а также врачей других специализаций, у которых проходят обследования и наблюдаются женщины старше 40 лет.</w:t>
      </w:r>
    </w:p>
    <w:p w:rsidR="00E25950" w:rsidRPr="00044027" w:rsidRDefault="00E25950" w:rsidP="00096DAC">
      <w:r w:rsidRPr="00044027">
        <w:t xml:space="preserve">Почему важна приверженность терапии?  Потому что даже самые эффективные препараты не будут работать у пациентов, которые их не принимают. Проблема недостаточной приверженности терапии по данным ВОЗ является одной из самых актуальных проблем современной медицины и общества. Особенно остро эта проблема проявляется при терапии хронических заболеваний, требующих длительного, часто пожизненного приема лекарственных препаратов и соблюдения целого ряда врачебных рекомендаций. </w:t>
      </w:r>
    </w:p>
    <w:p w:rsidR="00E25950" w:rsidRPr="00044027" w:rsidRDefault="00E25950" w:rsidP="00096DAC">
      <w:r w:rsidRPr="00044027">
        <w:t>В программе:</w:t>
      </w:r>
    </w:p>
    <w:p w:rsidR="00E25950" w:rsidRPr="00044027" w:rsidRDefault="00E25950" w:rsidP="00096DAC">
      <w:r w:rsidRPr="00044027">
        <w:t>Лекция: "МГТ безопасное расширение возможностей. Как убедить пациенток не бояться гормональной терапии"</w:t>
      </w:r>
    </w:p>
    <w:p w:rsidR="00E25950" w:rsidRPr="00044027" w:rsidRDefault="00E25950" w:rsidP="00096DAC">
      <w:proofErr w:type="gramStart"/>
      <w:r w:rsidRPr="00044027">
        <w:rPr>
          <w:b/>
        </w:rPr>
        <w:t>Протасова Анна Эдуардовна</w:t>
      </w:r>
      <w:r w:rsidRPr="00044027">
        <w:t xml:space="preserve">, д.м.н., Профессор кафедры онкологии ФГБОУ ВПО "Санкт-Петербургский государственный университет", Заведующая учебной частью кафедры онкологии; Профессор кафедры онкологии ФГБОУ ВО «Северо-Западный государственный медицинский университет им. </w:t>
      </w:r>
      <w:proofErr w:type="spellStart"/>
      <w:r w:rsidRPr="00044027">
        <w:t>И.И.Мечникова</w:t>
      </w:r>
      <w:proofErr w:type="spellEnd"/>
      <w:r w:rsidRPr="00044027">
        <w:t xml:space="preserve">» Минздрава России; Профессор кафедры акушерства и гинекологии ФГБУ «НМИЦ им. В.А. </w:t>
      </w:r>
      <w:proofErr w:type="spellStart"/>
      <w:r w:rsidRPr="00044027">
        <w:t>Алмазова</w:t>
      </w:r>
      <w:proofErr w:type="spellEnd"/>
      <w:r w:rsidRPr="00044027">
        <w:t>” Минздрава России; Руководитель центра онкологии ООО «АВА-ПЕТЕР» (</w:t>
      </w:r>
      <w:proofErr w:type="spellStart"/>
      <w:r w:rsidRPr="00044027">
        <w:t>СанктПетербург</w:t>
      </w:r>
      <w:proofErr w:type="spellEnd"/>
      <w:r w:rsidRPr="00044027">
        <w:t>)</w:t>
      </w:r>
      <w:proofErr w:type="gramEnd"/>
    </w:p>
    <w:p w:rsidR="00E25950" w:rsidRPr="00044027" w:rsidRDefault="00E25950" w:rsidP="00096DAC"/>
    <w:p w:rsidR="00E25950" w:rsidRPr="00044027" w:rsidRDefault="00E25950" w:rsidP="00096DAC">
      <w:r w:rsidRPr="00044027">
        <w:t>Мастер-класс: "Психологические аспекты общения с пациентками"</w:t>
      </w:r>
    </w:p>
    <w:p w:rsidR="00E25950" w:rsidRPr="00044027" w:rsidRDefault="00E25950" w:rsidP="00096DAC">
      <w:proofErr w:type="spellStart"/>
      <w:proofErr w:type="gramStart"/>
      <w:r w:rsidRPr="00044027">
        <w:rPr>
          <w:b/>
        </w:rPr>
        <w:t>Фрунджян</w:t>
      </w:r>
      <w:proofErr w:type="spellEnd"/>
      <w:r w:rsidRPr="00044027">
        <w:rPr>
          <w:b/>
        </w:rPr>
        <w:t xml:space="preserve"> Валерий </w:t>
      </w:r>
      <w:proofErr w:type="spellStart"/>
      <w:r w:rsidRPr="00044027">
        <w:rPr>
          <w:b/>
        </w:rPr>
        <w:t>Гайкович</w:t>
      </w:r>
      <w:proofErr w:type="spellEnd"/>
      <w:r w:rsidRPr="00044027">
        <w:t xml:space="preserve">, к.х.н., бизнес-тренер-консультант, </w:t>
      </w:r>
      <w:proofErr w:type="spellStart"/>
      <w:r w:rsidRPr="00044027">
        <w:t>коуч</w:t>
      </w:r>
      <w:proofErr w:type="spellEnd"/>
      <w:r w:rsidRPr="00044027">
        <w:t xml:space="preserve">, заместитель генерального директора, руководитель отдела продаж </w:t>
      </w:r>
      <w:proofErr w:type="spellStart"/>
      <w:r w:rsidRPr="00044027">
        <w:t>Wilson</w:t>
      </w:r>
      <w:proofErr w:type="spellEnd"/>
      <w:r w:rsidRPr="00044027">
        <w:t xml:space="preserve"> </w:t>
      </w:r>
      <w:proofErr w:type="spellStart"/>
      <w:r w:rsidRPr="00044027">
        <w:t>Learning</w:t>
      </w:r>
      <w:proofErr w:type="spellEnd"/>
      <w:r w:rsidRPr="00044027">
        <w:t xml:space="preserve"> </w:t>
      </w:r>
      <w:proofErr w:type="spellStart"/>
      <w:r w:rsidRPr="00044027">
        <w:t>РоссияЦель</w:t>
      </w:r>
      <w:proofErr w:type="spellEnd"/>
      <w:r w:rsidRPr="00044027">
        <w:t xml:space="preserve"> проекта - повышение квалификации профильных врачей (гинеколога, эндокринолога и др.), наблюдающих женщин 40 </w:t>
      </w:r>
      <w:r w:rsidRPr="00044027">
        <w:lastRenderedPageBreak/>
        <w:t xml:space="preserve">+, с целью улучшения качества и продолжительности активной жизни женщин России, а также информирование врачей о важности создания доверительных отношений между врачом и пациенткой, которые создают основу для роста приверженности. </w:t>
      </w:r>
      <w:proofErr w:type="gramEnd"/>
    </w:p>
    <w:p w:rsidR="00E25950" w:rsidRPr="00044027" w:rsidRDefault="00E25950" w:rsidP="00096DAC">
      <w:r w:rsidRPr="00044027">
        <w:t>Мы считаем, что важно повысить осведомленность пациенток 40+ о роли приверженности терапии для снятия страхов (</w:t>
      </w:r>
      <w:proofErr w:type="spellStart"/>
      <w:r w:rsidRPr="00044027">
        <w:t>гормонофобия</w:t>
      </w:r>
      <w:proofErr w:type="spellEnd"/>
      <w:r w:rsidRPr="00044027">
        <w:t>) с целью достижения более эффективных результатов назначенного лечения и повышения качества жизни!</w:t>
      </w:r>
    </w:p>
    <w:p w:rsidR="00E25950" w:rsidRPr="00044027" w:rsidRDefault="00E25950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E25950" w:rsidRPr="00044027" w:rsidRDefault="00E25950" w:rsidP="00096DAC">
      <w:pPr>
        <w:rPr>
          <w:b/>
        </w:rPr>
      </w:pPr>
      <w:r w:rsidRPr="00044027">
        <w:rPr>
          <w:b/>
        </w:rPr>
        <w:t xml:space="preserve">Организатор: АНО «Открытая медицина» </w:t>
      </w:r>
    </w:p>
    <w:p w:rsidR="00E25950" w:rsidRPr="00044027" w:rsidRDefault="00E25950" w:rsidP="00096DAC">
      <w:pPr>
        <w:rPr>
          <w:rStyle w:val="a3"/>
          <w:b/>
        </w:rPr>
      </w:pPr>
      <w:r w:rsidRPr="00044027">
        <w:rPr>
          <w:b/>
        </w:rPr>
        <w:t xml:space="preserve">Регистрация обязательна на сайте </w:t>
      </w:r>
      <w:hyperlink r:id="rId30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</w:p>
    <w:p w:rsidR="00E25950" w:rsidRPr="00044027" w:rsidRDefault="00E25950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31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B81E92" w:rsidRPr="00044027" w:rsidRDefault="00B81E92" w:rsidP="00096DAC">
      <w:pPr>
        <w:pStyle w:val="a4"/>
        <w:numPr>
          <w:ilvl w:val="0"/>
          <w:numId w:val="1"/>
        </w:numPr>
        <w:rPr>
          <w:b/>
          <w:bCs/>
        </w:rPr>
      </w:pPr>
      <w:r w:rsidRPr="00044027">
        <w:rPr>
          <w:b/>
          <w:bCs/>
        </w:rPr>
        <w:t>«</w:t>
      </w:r>
      <w:r w:rsidRPr="00044027">
        <w:rPr>
          <w:b/>
          <w:bCs/>
          <w:highlight w:val="yellow"/>
        </w:rPr>
        <w:t>Репродуктивная эндокринология»</w:t>
      </w:r>
    </w:p>
    <w:p w:rsidR="00B81E92" w:rsidRPr="00044027" w:rsidRDefault="00B81E92" w:rsidP="00096DAC">
      <w:pPr>
        <w:rPr>
          <w:b/>
          <w:bCs/>
        </w:rPr>
      </w:pPr>
      <w:r w:rsidRPr="00044027">
        <w:rPr>
          <w:bCs/>
        </w:rPr>
        <w:t>26</w:t>
      </w:r>
      <w:r w:rsidRPr="00044027">
        <w:rPr>
          <w:bCs/>
        </w:rPr>
        <w:t xml:space="preserve"> февраля 2021 года в 14:00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</w:t>
      </w:r>
      <w:r w:rsidRPr="00044027">
        <w:rPr>
          <w:b/>
          <w:bCs/>
        </w:rPr>
        <w:t xml:space="preserve"> «Репродуктивная эндокринология»</w:t>
      </w:r>
    </w:p>
    <w:p w:rsidR="00B81E92" w:rsidRPr="00044027" w:rsidRDefault="00B81E92" w:rsidP="00096DAC">
      <w:r w:rsidRPr="00044027">
        <w:t xml:space="preserve">Приглашаем к участию врачей-эндокринологов и врачей-гинекологов </w:t>
      </w:r>
    </w:p>
    <w:p w:rsidR="00B81E92" w:rsidRPr="00044027" w:rsidRDefault="00B81E92" w:rsidP="00096DAC">
      <w:r w:rsidRPr="00044027">
        <w:t xml:space="preserve">Цель проекта - повышение уровня знаний медицинских специалистов в области репродуктивной эндокринологии, повышение квалификации профильных врачей (гинеколога, эндокринолога), наблюдающих женщин, и через них - повышение осведомленности женщин о возможных проблемах в области </w:t>
      </w:r>
      <w:proofErr w:type="spellStart"/>
      <w:r w:rsidRPr="00044027">
        <w:t>репродуктологии</w:t>
      </w:r>
      <w:proofErr w:type="spellEnd"/>
      <w:r w:rsidRPr="00044027">
        <w:t xml:space="preserve"> и о современных возможностях диагностики и лечения. </w:t>
      </w:r>
    </w:p>
    <w:p w:rsidR="00B81E92" w:rsidRPr="00044027" w:rsidRDefault="00B81E92" w:rsidP="00096DAC">
      <w:r w:rsidRPr="00044027">
        <w:t>В программе:</w:t>
      </w:r>
    </w:p>
    <w:p w:rsidR="00B81E92" w:rsidRPr="00044027" w:rsidRDefault="00B81E92" w:rsidP="00096DAC">
      <w:r w:rsidRPr="00044027">
        <w:t>Лектор:</w:t>
      </w:r>
    </w:p>
    <w:p w:rsidR="00B81E92" w:rsidRPr="00044027" w:rsidRDefault="00B81E92" w:rsidP="00096DAC">
      <w:r w:rsidRPr="00044027">
        <w:rPr>
          <w:b/>
        </w:rPr>
        <w:t xml:space="preserve">Иловайская </w:t>
      </w:r>
      <w:proofErr w:type="spellStart"/>
      <w:r w:rsidRPr="00044027">
        <w:rPr>
          <w:b/>
        </w:rPr>
        <w:t>Ирэна</w:t>
      </w:r>
      <w:proofErr w:type="spellEnd"/>
      <w:r w:rsidRPr="00044027">
        <w:rPr>
          <w:b/>
        </w:rPr>
        <w:t xml:space="preserve"> </w:t>
      </w:r>
      <w:proofErr w:type="spellStart"/>
      <w:r w:rsidRPr="00044027">
        <w:rPr>
          <w:b/>
        </w:rPr>
        <w:t>Адольфовна</w:t>
      </w:r>
      <w:proofErr w:type="spellEnd"/>
      <w:r w:rsidRPr="00044027">
        <w:t xml:space="preserve">, </w:t>
      </w:r>
      <w:proofErr w:type="spellStart"/>
      <w:r w:rsidRPr="00044027">
        <w:t>д.м</w:t>
      </w:r>
      <w:proofErr w:type="gramStart"/>
      <w:r w:rsidRPr="00044027">
        <w:t>.н</w:t>
      </w:r>
      <w:proofErr w:type="spellEnd"/>
      <w:proofErr w:type="gramEnd"/>
      <w:r w:rsidRPr="00044027">
        <w:t>, ведущий научный сотрудник, профессор кафедры эндокринологии факультета усовершенствования врачей ГБУЗ МО МОНИКИ им. М.Ф. Владимирского (Москва)</w:t>
      </w:r>
    </w:p>
    <w:p w:rsidR="00B81E92" w:rsidRPr="00044027" w:rsidRDefault="00B81E92" w:rsidP="00096DAC">
      <w:r w:rsidRPr="00044027">
        <w:t xml:space="preserve">Доклады: </w:t>
      </w:r>
    </w:p>
    <w:p w:rsidR="00B81E92" w:rsidRPr="00044027" w:rsidRDefault="00B81E92" w:rsidP="00096DAC">
      <w:r w:rsidRPr="00044027">
        <w:t>"Эндокринные факторы нарушения менструального цикла и фертильности"</w:t>
      </w:r>
    </w:p>
    <w:p w:rsidR="00B81E92" w:rsidRPr="00044027" w:rsidRDefault="00B81E92" w:rsidP="00096DAC">
      <w:r w:rsidRPr="00044027">
        <w:t xml:space="preserve">"Влияние ожирения на репродуктивную функцию. </w:t>
      </w:r>
      <w:proofErr w:type="spellStart"/>
      <w:r w:rsidRPr="00044027">
        <w:t>Прегравидарная</w:t>
      </w:r>
      <w:proofErr w:type="spellEnd"/>
      <w:r w:rsidRPr="00044027">
        <w:t xml:space="preserve"> подготовка и ведение беременности у женщин с ожирением"</w:t>
      </w:r>
    </w:p>
    <w:p w:rsidR="00B81E92" w:rsidRPr="00044027" w:rsidRDefault="00B81E92" w:rsidP="00096DAC">
      <w:r w:rsidRPr="00044027">
        <w:t xml:space="preserve">"Терапия климактерического синдрома в </w:t>
      </w:r>
      <w:proofErr w:type="spellStart"/>
      <w:r w:rsidRPr="00044027">
        <w:t>перименопаузе</w:t>
      </w:r>
      <w:proofErr w:type="spellEnd"/>
      <w:r w:rsidRPr="00044027">
        <w:t>. Выбор: КОК или МГТ?"</w:t>
      </w:r>
    </w:p>
    <w:p w:rsidR="00B81E92" w:rsidRPr="00044027" w:rsidRDefault="00B81E92" w:rsidP="00096DAC">
      <w:r w:rsidRPr="00044027">
        <w:t xml:space="preserve">"Метаболический синдром и сахарный диабет 2 типа в </w:t>
      </w:r>
      <w:proofErr w:type="spellStart"/>
      <w:r w:rsidRPr="00044027">
        <w:t>перименопаузе</w:t>
      </w:r>
      <w:proofErr w:type="spellEnd"/>
      <w:r w:rsidRPr="00044027">
        <w:t>: стоит ли бояться МГТ"</w:t>
      </w:r>
    </w:p>
    <w:p w:rsidR="00B81E92" w:rsidRPr="00044027" w:rsidRDefault="00B81E92" w:rsidP="00096DAC">
      <w:r w:rsidRPr="00044027">
        <w:t>Клинические разборы</w:t>
      </w:r>
    </w:p>
    <w:p w:rsidR="00B81E92" w:rsidRPr="00044027" w:rsidRDefault="00B81E92" w:rsidP="00096DAC">
      <w:r w:rsidRPr="00044027">
        <w:t xml:space="preserve">Важно заботиться о репродуктивном здоровье женщины от </w:t>
      </w:r>
      <w:proofErr w:type="spellStart"/>
      <w:r w:rsidRPr="00044027">
        <w:t>менархе</w:t>
      </w:r>
      <w:proofErr w:type="spellEnd"/>
      <w:r w:rsidRPr="00044027">
        <w:t xml:space="preserve"> до менопаузы!</w:t>
      </w:r>
    </w:p>
    <w:p w:rsidR="00B81E92" w:rsidRPr="00044027" w:rsidRDefault="00B81E92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B81E92" w:rsidRPr="00044027" w:rsidRDefault="00B81E92" w:rsidP="00096DAC">
      <w:pPr>
        <w:rPr>
          <w:b/>
        </w:rPr>
      </w:pPr>
      <w:r w:rsidRPr="00044027">
        <w:rPr>
          <w:b/>
        </w:rPr>
        <w:t xml:space="preserve">Организатор: АНО «Открытая медицина» </w:t>
      </w:r>
    </w:p>
    <w:p w:rsidR="00B81E92" w:rsidRPr="00044027" w:rsidRDefault="00B81E92" w:rsidP="00096DAC">
      <w:pPr>
        <w:rPr>
          <w:b/>
        </w:rPr>
      </w:pPr>
      <w:r w:rsidRPr="00044027">
        <w:rPr>
          <w:b/>
        </w:rPr>
        <w:lastRenderedPageBreak/>
        <w:t xml:space="preserve">Регистрация обязательна на сайте </w:t>
      </w:r>
      <w:hyperlink r:id="rId32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B81E92" w:rsidRPr="00044027" w:rsidRDefault="00B81E92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33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p w:rsidR="000E4A03" w:rsidRPr="00044027" w:rsidRDefault="000E4A03" w:rsidP="00096DAC">
      <w:pPr>
        <w:pStyle w:val="a4"/>
        <w:numPr>
          <w:ilvl w:val="0"/>
          <w:numId w:val="1"/>
        </w:numPr>
        <w:rPr>
          <w:highlight w:val="yellow"/>
          <w:u w:val="single"/>
        </w:rPr>
      </w:pPr>
      <w:r w:rsidRPr="00044027">
        <w:rPr>
          <w:b/>
          <w:bCs/>
          <w:highlight w:val="yellow"/>
          <w:u w:val="single"/>
        </w:rPr>
        <w:t xml:space="preserve">«Современный врач. Новый взгляд» </w:t>
      </w:r>
    </w:p>
    <w:p w:rsidR="000E4A03" w:rsidRPr="00044027" w:rsidRDefault="000E4A03" w:rsidP="00096DAC">
      <w:r w:rsidRPr="00044027">
        <w:rPr>
          <w:bCs/>
        </w:rPr>
        <w:t>27</w:t>
      </w:r>
      <w:r w:rsidRPr="00044027">
        <w:rPr>
          <w:bCs/>
        </w:rPr>
        <w:t xml:space="preserve"> февраля 2021 года в 10:00 (</w:t>
      </w:r>
      <w:proofErr w:type="spellStart"/>
      <w:proofErr w:type="gramStart"/>
      <w:r w:rsidRPr="00044027">
        <w:rPr>
          <w:bCs/>
        </w:rPr>
        <w:t>Мск</w:t>
      </w:r>
      <w:proofErr w:type="spellEnd"/>
      <w:proofErr w:type="gramEnd"/>
      <w:r w:rsidRPr="00044027">
        <w:rPr>
          <w:bCs/>
        </w:rPr>
        <w:t xml:space="preserve">) состоится междисциплинарный </w:t>
      </w:r>
      <w:proofErr w:type="spellStart"/>
      <w:r w:rsidRPr="00044027">
        <w:rPr>
          <w:bCs/>
        </w:rPr>
        <w:t>вебинар</w:t>
      </w:r>
      <w:proofErr w:type="spellEnd"/>
      <w:r w:rsidRPr="00044027">
        <w:rPr>
          <w:bCs/>
        </w:rPr>
        <w:t xml:space="preserve"> для врачей </w:t>
      </w:r>
      <w:r w:rsidRPr="00044027">
        <w:rPr>
          <w:b/>
          <w:bCs/>
        </w:rPr>
        <w:t>«Современный врач. Новый взгляд»</w:t>
      </w:r>
    </w:p>
    <w:p w:rsidR="000E4A03" w:rsidRPr="00044027" w:rsidRDefault="000E4A03" w:rsidP="00096DAC">
      <w:r w:rsidRPr="00044027">
        <w:t>Приглашаем врачей гинекологов, эндокринологов, кардиологов, терапевтов, диетологов, а также врачей других специализаций, у которых проходят обследования и наблюдаются женщины старше 40 лет</w:t>
      </w:r>
    </w:p>
    <w:p w:rsidR="000E4A03" w:rsidRPr="00044027" w:rsidRDefault="000E4A03" w:rsidP="00096DAC">
      <w:r w:rsidRPr="00044027">
        <w:t>В программе:</w:t>
      </w:r>
    </w:p>
    <w:p w:rsidR="000E4A03" w:rsidRPr="00044027" w:rsidRDefault="000E4A03" w:rsidP="00096DAC">
      <w:r w:rsidRPr="00044027">
        <w:t xml:space="preserve">Лекция: «Выбор МГТ в период пандемии COVID-19» </w:t>
      </w:r>
    </w:p>
    <w:p w:rsidR="000E4A03" w:rsidRPr="00044027" w:rsidRDefault="000E4A03" w:rsidP="00096DAC">
      <w:r w:rsidRPr="00044027">
        <w:t>Мас</w:t>
      </w:r>
      <w:r w:rsidRPr="00044027">
        <w:t>тер-класс: «Клинический разбор»</w:t>
      </w:r>
    </w:p>
    <w:p w:rsidR="000E4A03" w:rsidRPr="00044027" w:rsidRDefault="000E4A03" w:rsidP="00096DAC">
      <w:r w:rsidRPr="00044027">
        <w:rPr>
          <w:b/>
        </w:rPr>
        <w:t>Кузнецов Максим Робертович</w:t>
      </w:r>
      <w:r w:rsidRPr="00044027">
        <w:t xml:space="preserve">, д.м.н., профессор, профессор РАН, Институт кластерной онкологии им. Л. Л. Левшина ПМГМУ им. Сеченова, руководитель сосудистого центра городской клинической больницы им. </w:t>
      </w:r>
      <w:proofErr w:type="gramStart"/>
      <w:r w:rsidRPr="00044027">
        <w:t>С. С</w:t>
      </w:r>
      <w:proofErr w:type="gramEnd"/>
      <w:r w:rsidRPr="00044027">
        <w:t>. Юдина (Москва)</w:t>
      </w:r>
    </w:p>
    <w:p w:rsidR="000E4A03" w:rsidRPr="00044027" w:rsidRDefault="000E4A03" w:rsidP="00096DAC"/>
    <w:p w:rsidR="000E4A03" w:rsidRPr="00044027" w:rsidRDefault="000E4A03" w:rsidP="00096DAC">
      <w:r w:rsidRPr="00044027">
        <w:t xml:space="preserve">Лекция: </w:t>
      </w:r>
      <w:r w:rsidRPr="00044027">
        <w:t>«Менопауза и обменные процессы»</w:t>
      </w:r>
    </w:p>
    <w:p w:rsidR="000E4A03" w:rsidRPr="00044027" w:rsidRDefault="000E4A03" w:rsidP="00096DAC">
      <w:r w:rsidRPr="00044027">
        <w:rPr>
          <w:b/>
        </w:rPr>
        <w:t>Сотникова Лариса Степановна</w:t>
      </w:r>
      <w:r w:rsidRPr="00044027">
        <w:t xml:space="preserve">, д.м.н., профессор кафедры акушерства и гинекологии </w:t>
      </w:r>
      <w:proofErr w:type="spellStart"/>
      <w:r w:rsidRPr="00044027">
        <w:t>СибГМУ</w:t>
      </w:r>
      <w:proofErr w:type="spellEnd"/>
      <w:r w:rsidRPr="00044027">
        <w:t>, клинический фармаколог, директор Научно-клинического Центра го</w:t>
      </w:r>
      <w:r w:rsidRPr="00044027">
        <w:t xml:space="preserve">рмонального здоровья, президент </w:t>
      </w:r>
      <w:r w:rsidRPr="00044027">
        <w:t xml:space="preserve">Межрегиональной общественной организации «Междисциплинарная ассоциация специалистов </w:t>
      </w:r>
      <w:proofErr w:type="spellStart"/>
      <w:r w:rsidRPr="00044027">
        <w:t>антивозрастной</w:t>
      </w:r>
      <w:proofErr w:type="spellEnd"/>
      <w:r w:rsidRPr="00044027">
        <w:t xml:space="preserve"> медицины», председатель Межрегиональной обществе</w:t>
      </w:r>
      <w:r w:rsidRPr="00044027">
        <w:t xml:space="preserve">нной организации по защите прав </w:t>
      </w:r>
      <w:r w:rsidRPr="00044027">
        <w:t>пациентов «Союз независимых экспертов» (Томск)</w:t>
      </w:r>
    </w:p>
    <w:p w:rsidR="000E4A03" w:rsidRPr="00044027" w:rsidRDefault="000E4A03" w:rsidP="00096DAC"/>
    <w:p w:rsidR="000E4A03" w:rsidRPr="00044027" w:rsidRDefault="000E4A03" w:rsidP="00096DAC">
      <w:r w:rsidRPr="00044027">
        <w:t>Лекция: «Рациональное питание в период менопаузы»</w:t>
      </w:r>
    </w:p>
    <w:p w:rsidR="000E4A03" w:rsidRPr="00044027" w:rsidRDefault="000E4A03" w:rsidP="00096DAC">
      <w:r w:rsidRPr="00044027">
        <w:rPr>
          <w:b/>
        </w:rPr>
        <w:t>Москвичева Юлия Борисовна</w:t>
      </w:r>
      <w:r w:rsidRPr="00044027">
        <w:t>, к.м.н., диетолог, отделение гинекологической эндокринологии ФГБУ "НМИЦ АГП им. В.И. Кулакова" Минздрава РФ (Москва)</w:t>
      </w:r>
    </w:p>
    <w:p w:rsidR="000E4A03" w:rsidRPr="00044027" w:rsidRDefault="000E4A03" w:rsidP="00096DAC"/>
    <w:p w:rsidR="000E4A03" w:rsidRPr="00044027" w:rsidRDefault="000E4A03" w:rsidP="00096DAC">
      <w:r w:rsidRPr="00044027">
        <w:t xml:space="preserve">Дискуссионный клуб: </w:t>
      </w:r>
    </w:p>
    <w:p w:rsidR="000E4A03" w:rsidRPr="00044027" w:rsidRDefault="000E4A03" w:rsidP="00096DAC">
      <w:r w:rsidRPr="00044027">
        <w:t xml:space="preserve"> </w:t>
      </w:r>
      <w:r w:rsidRPr="00044027">
        <w:t xml:space="preserve">«Клинический разбор пациентки с </w:t>
      </w:r>
      <w:proofErr w:type="spellStart"/>
      <w:r w:rsidRPr="00044027">
        <w:t>предиабетом</w:t>
      </w:r>
      <w:proofErr w:type="spellEnd"/>
      <w:r w:rsidRPr="00044027">
        <w:t>. Взгляд гинеколога»</w:t>
      </w:r>
    </w:p>
    <w:p w:rsidR="000E4A03" w:rsidRPr="00044027" w:rsidRDefault="000E4A03" w:rsidP="00096DAC">
      <w:r w:rsidRPr="00044027">
        <w:rPr>
          <w:b/>
        </w:rPr>
        <w:t>Сотникова Лариса Степановна</w:t>
      </w:r>
      <w:r w:rsidRPr="00044027">
        <w:t xml:space="preserve">, д.м.н., профессор кафедры акушерства и гинекологии </w:t>
      </w:r>
      <w:proofErr w:type="spellStart"/>
      <w:r w:rsidRPr="00044027">
        <w:t>СибГМУ</w:t>
      </w:r>
      <w:proofErr w:type="spellEnd"/>
      <w:r w:rsidRPr="00044027">
        <w:t>, клинический фармаколог, директор Научно-клинического Центра го</w:t>
      </w:r>
      <w:r w:rsidRPr="00044027">
        <w:t xml:space="preserve">рмонального здоровья, президент </w:t>
      </w:r>
      <w:r w:rsidRPr="00044027">
        <w:t xml:space="preserve">Межрегиональной общественной организации «Междисциплинарная ассоциация специалистов </w:t>
      </w:r>
      <w:proofErr w:type="spellStart"/>
      <w:r w:rsidRPr="00044027">
        <w:t>антивозрастной</w:t>
      </w:r>
      <w:proofErr w:type="spellEnd"/>
      <w:r w:rsidRPr="00044027">
        <w:t xml:space="preserve"> медицины», председатель Межрегиональной общественной организ</w:t>
      </w:r>
      <w:r w:rsidRPr="00044027">
        <w:t xml:space="preserve">ации по защите прав </w:t>
      </w:r>
      <w:r w:rsidRPr="00044027">
        <w:t>пациентов «Союз</w:t>
      </w:r>
      <w:r w:rsidRPr="00044027">
        <w:t xml:space="preserve"> независимых экспертов» (Томск)</w:t>
      </w:r>
    </w:p>
    <w:p w:rsidR="000E4A03" w:rsidRPr="00044027" w:rsidRDefault="000E4A03" w:rsidP="00096DAC">
      <w:r w:rsidRPr="00044027">
        <w:t>«Клинический разбор пациентки с</w:t>
      </w:r>
      <w:r w:rsidRPr="00044027">
        <w:t xml:space="preserve"> </w:t>
      </w:r>
      <w:proofErr w:type="spellStart"/>
      <w:r w:rsidRPr="00044027">
        <w:t>предиабетом</w:t>
      </w:r>
      <w:proofErr w:type="spellEnd"/>
      <w:r w:rsidRPr="00044027">
        <w:t>. Взгляд диетолога»</w:t>
      </w:r>
    </w:p>
    <w:p w:rsidR="000E4A03" w:rsidRPr="00044027" w:rsidRDefault="000E4A03" w:rsidP="00096DAC">
      <w:r w:rsidRPr="00044027">
        <w:rPr>
          <w:b/>
        </w:rPr>
        <w:lastRenderedPageBreak/>
        <w:t>Москвичева Юлия Борисовна,</w:t>
      </w:r>
      <w:r w:rsidRPr="00044027">
        <w:t xml:space="preserve"> к.м.н., диетолог, отделение гинекологической эндокринологии ФГБУ "НМИЦ АГП им. В.И. Кулакова" Минздрава РФ (Москва)</w:t>
      </w:r>
    </w:p>
    <w:p w:rsidR="000E4A03" w:rsidRPr="00044027" w:rsidRDefault="000E4A03" w:rsidP="00096DAC">
      <w:r w:rsidRPr="00044027">
        <w:t xml:space="preserve">Цель проекта - позаботиться о здоровье врачей в России путем информирования, консультирования и бесплатных обследований, позволяющих предупредить риски развития возраст-ассоциированных заболеваний. </w:t>
      </w:r>
      <w:proofErr w:type="gramStart"/>
      <w:r w:rsidRPr="00044027">
        <w:t>В рамках мероприятия мы предоставляем участникам план профилактических обследований для врачей и их пациентов, рассказываем о достижениях в области диагностики и лечения дефицита гормонов, приводим современные данные о влиянии гормонов на сердечно-сосудистую систему и о серьезных рисках возникновения возраст-ассоциированных заболеваний при недостаточности гормонов, проводим мастер-классы, круглые столы, разбираем клинические случаи.</w:t>
      </w:r>
      <w:proofErr w:type="gramEnd"/>
    </w:p>
    <w:p w:rsidR="000E4A03" w:rsidRPr="00044027" w:rsidRDefault="000E4A03" w:rsidP="00096DAC">
      <w:pPr>
        <w:pStyle w:val="a4"/>
        <w:rPr>
          <w:color w:val="FF0000"/>
        </w:rPr>
      </w:pPr>
    </w:p>
    <w:p w:rsidR="000E4A03" w:rsidRPr="00044027" w:rsidRDefault="000E4A03" w:rsidP="00096DAC">
      <w:r w:rsidRPr="00044027">
        <w:t xml:space="preserve">Мы заботимся о здоровье врачей, чтобы они смогли помочь своим пациентам!  </w:t>
      </w:r>
    </w:p>
    <w:p w:rsidR="000E4A03" w:rsidRPr="00044027" w:rsidRDefault="000E4A03" w:rsidP="00096DAC">
      <w:pPr>
        <w:rPr>
          <w:b/>
        </w:rPr>
      </w:pPr>
      <w:r w:rsidRPr="00044027">
        <w:rPr>
          <w:b/>
        </w:rPr>
        <w:t>Участие для врачей БЕСПЛАТНОЕ.</w:t>
      </w:r>
    </w:p>
    <w:p w:rsidR="000E4A03" w:rsidRPr="00044027" w:rsidRDefault="000E4A03" w:rsidP="00096DAC">
      <w:pPr>
        <w:rPr>
          <w:b/>
        </w:rPr>
      </w:pPr>
      <w:r w:rsidRPr="00044027">
        <w:rPr>
          <w:b/>
        </w:rPr>
        <w:t xml:space="preserve">Организатор: АНО «Открытая медицина» </w:t>
      </w:r>
    </w:p>
    <w:p w:rsidR="000E4A03" w:rsidRPr="00044027" w:rsidRDefault="000E4A03" w:rsidP="00096DAC">
      <w:pPr>
        <w:rPr>
          <w:b/>
        </w:rPr>
      </w:pPr>
      <w:r w:rsidRPr="00044027">
        <w:rPr>
          <w:b/>
        </w:rPr>
        <w:t xml:space="preserve">Регистрация обязательна на сайте </w:t>
      </w:r>
      <w:hyperlink r:id="rId34" w:history="1">
        <w:r w:rsidRPr="00044027">
          <w:rPr>
            <w:rStyle w:val="a3"/>
            <w:b/>
            <w:lang w:val="en-US"/>
          </w:rPr>
          <w:t>www</w:t>
        </w:r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womenmedclub</w:t>
        </w:r>
        <w:proofErr w:type="spellEnd"/>
        <w:r w:rsidRPr="00044027">
          <w:rPr>
            <w:rStyle w:val="a3"/>
            <w:b/>
          </w:rPr>
          <w:t>.</w:t>
        </w:r>
        <w:proofErr w:type="spellStart"/>
        <w:r w:rsidRPr="00044027">
          <w:rPr>
            <w:rStyle w:val="a3"/>
            <w:b/>
            <w:lang w:val="en-US"/>
          </w:rPr>
          <w:t>ru</w:t>
        </w:r>
        <w:proofErr w:type="spellEnd"/>
      </w:hyperlink>
      <w:r w:rsidRPr="00044027">
        <w:rPr>
          <w:b/>
        </w:rPr>
        <w:t xml:space="preserve"> </w:t>
      </w:r>
    </w:p>
    <w:p w:rsidR="000E4A03" w:rsidRPr="00044027" w:rsidRDefault="000E4A03" w:rsidP="00096DAC">
      <w:pPr>
        <w:pStyle w:val="a5"/>
        <w:rPr>
          <w:rFonts w:asciiTheme="minorHAnsi" w:hAnsiTheme="minorHAnsi"/>
          <w:sz w:val="22"/>
          <w:szCs w:val="22"/>
        </w:rPr>
      </w:pPr>
      <w:r w:rsidRPr="00044027">
        <w:rPr>
          <w:rFonts w:asciiTheme="minorHAnsi" w:hAnsiTheme="minorHAnsi"/>
          <w:b/>
          <w:bCs/>
          <w:sz w:val="22"/>
          <w:szCs w:val="22"/>
        </w:rPr>
        <w:t>Контактная информация</w:t>
      </w:r>
      <w:r w:rsidRPr="00044027">
        <w:rPr>
          <w:rFonts w:asciiTheme="minorHAnsi" w:hAnsiTheme="minorHAnsi"/>
          <w:sz w:val="22"/>
          <w:szCs w:val="22"/>
        </w:rPr>
        <w:t xml:space="preserve">: </w:t>
      </w:r>
      <w:r w:rsidRPr="00044027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Елена Юренева</w:t>
      </w:r>
      <w:r w:rsidRPr="00044027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44027">
        <w:rPr>
          <w:rFonts w:asciiTheme="minorHAnsi" w:hAnsiTheme="minorHAnsi"/>
          <w:sz w:val="22"/>
          <w:szCs w:val="22"/>
        </w:rPr>
        <w:t xml:space="preserve">8 965 367 75 47, </w:t>
      </w:r>
      <w:hyperlink r:id="rId35" w:history="1"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event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@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-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open</w:t>
        </w:r>
        <w:r w:rsidRPr="00044027">
          <w:rPr>
            <w:rStyle w:val="a3"/>
            <w:rFonts w:asciiTheme="minorHAnsi" w:hAnsiTheme="minorHAnsi"/>
            <w:sz w:val="22"/>
            <w:szCs w:val="22"/>
          </w:rPr>
          <w:t>.</w:t>
        </w:r>
        <w:r w:rsidRPr="00044027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044027">
        <w:rPr>
          <w:rFonts w:asciiTheme="minorHAnsi" w:hAnsiTheme="minorHAnsi"/>
          <w:sz w:val="22"/>
          <w:szCs w:val="22"/>
        </w:rPr>
        <w:t xml:space="preserve">  </w:t>
      </w:r>
    </w:p>
    <w:bookmarkEnd w:id="0"/>
    <w:p w:rsidR="000C6607" w:rsidRPr="00F008F1" w:rsidRDefault="000C6607" w:rsidP="00096DAC">
      <w:pPr>
        <w:pStyle w:val="a4"/>
        <w:rPr>
          <w:b/>
        </w:rPr>
      </w:pPr>
    </w:p>
    <w:sectPr w:rsidR="000C6607" w:rsidRPr="00F0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8B0"/>
    <w:multiLevelType w:val="hybridMultilevel"/>
    <w:tmpl w:val="BC1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03ED"/>
    <w:multiLevelType w:val="hybridMultilevel"/>
    <w:tmpl w:val="BC1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5FD9"/>
    <w:multiLevelType w:val="hybridMultilevel"/>
    <w:tmpl w:val="BC1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8296F"/>
    <w:multiLevelType w:val="hybridMultilevel"/>
    <w:tmpl w:val="BC1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1885"/>
    <w:multiLevelType w:val="hybridMultilevel"/>
    <w:tmpl w:val="BE1A6232"/>
    <w:lvl w:ilvl="0" w:tplc="BC1046C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C6D31"/>
    <w:multiLevelType w:val="hybridMultilevel"/>
    <w:tmpl w:val="BC1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02EE"/>
    <w:multiLevelType w:val="hybridMultilevel"/>
    <w:tmpl w:val="BC1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6AB1"/>
    <w:multiLevelType w:val="hybridMultilevel"/>
    <w:tmpl w:val="BC1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72DFC"/>
    <w:multiLevelType w:val="hybridMultilevel"/>
    <w:tmpl w:val="BC1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20E0"/>
    <w:multiLevelType w:val="hybridMultilevel"/>
    <w:tmpl w:val="594E7B22"/>
    <w:lvl w:ilvl="0" w:tplc="0D8888FA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41"/>
    <w:rsid w:val="00044027"/>
    <w:rsid w:val="00096DAC"/>
    <w:rsid w:val="000C6607"/>
    <w:rsid w:val="000E4A03"/>
    <w:rsid w:val="00170CB1"/>
    <w:rsid w:val="00183687"/>
    <w:rsid w:val="001E64A3"/>
    <w:rsid w:val="00223F1B"/>
    <w:rsid w:val="0023303B"/>
    <w:rsid w:val="00266D7D"/>
    <w:rsid w:val="00267227"/>
    <w:rsid w:val="0028618E"/>
    <w:rsid w:val="00312F3F"/>
    <w:rsid w:val="0034681B"/>
    <w:rsid w:val="004358B0"/>
    <w:rsid w:val="0047096F"/>
    <w:rsid w:val="00474DC1"/>
    <w:rsid w:val="00496026"/>
    <w:rsid w:val="004F10A1"/>
    <w:rsid w:val="005138C2"/>
    <w:rsid w:val="00516AEE"/>
    <w:rsid w:val="0054079A"/>
    <w:rsid w:val="005E440E"/>
    <w:rsid w:val="00634CCC"/>
    <w:rsid w:val="006C4A80"/>
    <w:rsid w:val="006E623A"/>
    <w:rsid w:val="00722075"/>
    <w:rsid w:val="00832876"/>
    <w:rsid w:val="00890CD5"/>
    <w:rsid w:val="008922F4"/>
    <w:rsid w:val="00904372"/>
    <w:rsid w:val="0094336C"/>
    <w:rsid w:val="009949A1"/>
    <w:rsid w:val="009B023B"/>
    <w:rsid w:val="009F7DCE"/>
    <w:rsid w:val="00A10646"/>
    <w:rsid w:val="00A1656D"/>
    <w:rsid w:val="00A56B41"/>
    <w:rsid w:val="00B81E92"/>
    <w:rsid w:val="00BE145C"/>
    <w:rsid w:val="00D23A7C"/>
    <w:rsid w:val="00D26231"/>
    <w:rsid w:val="00D53547"/>
    <w:rsid w:val="00D55BC8"/>
    <w:rsid w:val="00D809B1"/>
    <w:rsid w:val="00E25950"/>
    <w:rsid w:val="00EB12BF"/>
    <w:rsid w:val="00F008F1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A7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E14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60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A7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E14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60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medclub.ru" TargetMode="External"/><Relationship Id="rId13" Type="http://schemas.openxmlformats.org/officeDocument/2006/relationships/hyperlink" Target="mailto:event@med-open.com" TargetMode="External"/><Relationship Id="rId18" Type="http://schemas.openxmlformats.org/officeDocument/2006/relationships/hyperlink" Target="http://www.womenmedclub.ru" TargetMode="External"/><Relationship Id="rId26" Type="http://schemas.openxmlformats.org/officeDocument/2006/relationships/hyperlink" Target="http://www.womenmedclu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vent@med-open.com" TargetMode="External"/><Relationship Id="rId34" Type="http://schemas.openxmlformats.org/officeDocument/2006/relationships/hyperlink" Target="http://www.womenmedclub.ru" TargetMode="External"/><Relationship Id="rId7" Type="http://schemas.openxmlformats.org/officeDocument/2006/relationships/hyperlink" Target="mailto:event@med-open.com" TargetMode="External"/><Relationship Id="rId12" Type="http://schemas.openxmlformats.org/officeDocument/2006/relationships/hyperlink" Target="http://www.womenmedclub.ru" TargetMode="External"/><Relationship Id="rId17" Type="http://schemas.openxmlformats.org/officeDocument/2006/relationships/hyperlink" Target="mailto:event@med-open.com" TargetMode="External"/><Relationship Id="rId25" Type="http://schemas.openxmlformats.org/officeDocument/2006/relationships/hyperlink" Target="mailto:event@med-open.com" TargetMode="External"/><Relationship Id="rId33" Type="http://schemas.openxmlformats.org/officeDocument/2006/relationships/hyperlink" Target="mailto:event@med-ope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menmedclub.ru" TargetMode="External"/><Relationship Id="rId20" Type="http://schemas.openxmlformats.org/officeDocument/2006/relationships/hyperlink" Target="http://www.womenmedclub.ru" TargetMode="External"/><Relationship Id="rId29" Type="http://schemas.openxmlformats.org/officeDocument/2006/relationships/hyperlink" Target="mailto:event@med-ope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menmedclub.ru" TargetMode="External"/><Relationship Id="rId11" Type="http://schemas.openxmlformats.org/officeDocument/2006/relationships/hyperlink" Target="mailto:event@med-open.com" TargetMode="External"/><Relationship Id="rId24" Type="http://schemas.openxmlformats.org/officeDocument/2006/relationships/hyperlink" Target="http://www.womenmedclub.ru" TargetMode="External"/><Relationship Id="rId32" Type="http://schemas.openxmlformats.org/officeDocument/2006/relationships/hyperlink" Target="http://www.womenmedclub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vent@med-open.com" TargetMode="External"/><Relationship Id="rId23" Type="http://schemas.openxmlformats.org/officeDocument/2006/relationships/hyperlink" Target="mailto:event@med-open.com" TargetMode="External"/><Relationship Id="rId28" Type="http://schemas.openxmlformats.org/officeDocument/2006/relationships/hyperlink" Target="http://www.womenmedclub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womenmedclub.ru" TargetMode="External"/><Relationship Id="rId19" Type="http://schemas.openxmlformats.org/officeDocument/2006/relationships/hyperlink" Target="mailto:event@med-open.com" TargetMode="External"/><Relationship Id="rId31" Type="http://schemas.openxmlformats.org/officeDocument/2006/relationships/hyperlink" Target="mailto:event@med-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@med-open.com" TargetMode="External"/><Relationship Id="rId14" Type="http://schemas.openxmlformats.org/officeDocument/2006/relationships/hyperlink" Target="http://www.womenmedclub.ru" TargetMode="External"/><Relationship Id="rId22" Type="http://schemas.openxmlformats.org/officeDocument/2006/relationships/hyperlink" Target="http://www.womenmedclub.ru" TargetMode="External"/><Relationship Id="rId27" Type="http://schemas.openxmlformats.org/officeDocument/2006/relationships/hyperlink" Target="mailto:event@med-open.com" TargetMode="External"/><Relationship Id="rId30" Type="http://schemas.openxmlformats.org/officeDocument/2006/relationships/hyperlink" Target="http://www.womenmedclub.ru" TargetMode="External"/><Relationship Id="rId35" Type="http://schemas.openxmlformats.org/officeDocument/2006/relationships/hyperlink" Target="mailto:event@med-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46</cp:revision>
  <dcterms:created xsi:type="dcterms:W3CDTF">2021-01-18T12:40:00Z</dcterms:created>
  <dcterms:modified xsi:type="dcterms:W3CDTF">2021-01-19T13:29:00Z</dcterms:modified>
</cp:coreProperties>
</file>