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83BD" w14:textId="77777777" w:rsidR="00E06FCA" w:rsidRPr="00F47C63" w:rsidRDefault="00E06FCA">
      <w:pPr>
        <w:jc w:val="center"/>
        <w:rPr>
          <w:b/>
          <w:color w:val="FF0000"/>
          <w:sz w:val="28"/>
          <w:szCs w:val="28"/>
        </w:rPr>
      </w:pPr>
    </w:p>
    <w:p w14:paraId="7853A214" w14:textId="77777777" w:rsidR="00E06FCA" w:rsidRDefault="000067F7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Для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оформления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подписки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нужно</w:t>
      </w:r>
      <w:proofErr w:type="spellEnd"/>
      <w:r>
        <w:rPr>
          <w:b/>
          <w:color w:val="FF0000"/>
          <w:sz w:val="28"/>
          <w:szCs w:val="28"/>
        </w:rPr>
        <w:t>:</w:t>
      </w:r>
    </w:p>
    <w:p w14:paraId="3B7DD0DA" w14:textId="77777777" w:rsidR="00E06FCA" w:rsidRDefault="00E06FCA">
      <w:pPr>
        <w:jc w:val="center"/>
        <w:rPr>
          <w:b/>
          <w:color w:val="FF0000"/>
          <w:sz w:val="28"/>
          <w:szCs w:val="28"/>
        </w:rPr>
      </w:pPr>
    </w:p>
    <w:p w14:paraId="64C21123" w14:textId="77777777" w:rsidR="00E06FCA" w:rsidRDefault="000067F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041852AC" w14:textId="77777777" w:rsidR="00E06FCA" w:rsidRDefault="000067F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342833A0" w14:textId="77777777" w:rsidR="00E06FCA" w:rsidRDefault="000067F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0551623C" w14:textId="789ADB7A" w:rsidR="00E06FCA" w:rsidRDefault="000067F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1B6174">
          <w:rPr>
            <w:rStyle w:val="InternetLink"/>
            <w:sz w:val="28"/>
            <w:szCs w:val="28"/>
          </w:rPr>
          <w:t>podpiska</w:t>
        </w:r>
        <w:r w:rsidRPr="001B6174">
          <w:rPr>
            <w:rStyle w:val="InternetLink"/>
            <w:sz w:val="28"/>
            <w:szCs w:val="28"/>
            <w:lang w:val="ru-RU"/>
          </w:rPr>
          <w:t>@</w:t>
        </w:r>
        <w:r w:rsidRPr="001B6174">
          <w:rPr>
            <w:rStyle w:val="InternetLink"/>
            <w:sz w:val="28"/>
            <w:szCs w:val="28"/>
          </w:rPr>
          <w:t>rusvrach</w:t>
        </w:r>
        <w:r w:rsidRPr="001B6174">
          <w:rPr>
            <w:rStyle w:val="InternetLink"/>
            <w:sz w:val="28"/>
            <w:szCs w:val="28"/>
            <w:lang w:val="ru-RU"/>
          </w:rPr>
          <w:t>.</w:t>
        </w:r>
        <w:proofErr w:type="spellStart"/>
        <w:r w:rsidRPr="001B6174">
          <w:rPr>
            <w:rStyle w:val="InternetLink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 или телефону 8 (</w:t>
      </w:r>
      <w:r w:rsidR="001B6174" w:rsidRPr="001B6174">
        <w:rPr>
          <w:sz w:val="28"/>
          <w:szCs w:val="28"/>
          <w:lang w:val="ru-RU"/>
        </w:rPr>
        <w:t>903</w:t>
      </w:r>
      <w:r>
        <w:rPr>
          <w:sz w:val="28"/>
          <w:szCs w:val="28"/>
          <w:lang w:val="ru-RU"/>
        </w:rPr>
        <w:t xml:space="preserve">) </w:t>
      </w:r>
      <w:r w:rsidR="001B6174" w:rsidRPr="001B6174">
        <w:rPr>
          <w:sz w:val="28"/>
          <w:szCs w:val="28"/>
          <w:lang w:val="ru-RU"/>
        </w:rPr>
        <w:t>266</w:t>
      </w:r>
      <w:r>
        <w:rPr>
          <w:sz w:val="28"/>
          <w:szCs w:val="28"/>
          <w:lang w:val="ru-RU"/>
        </w:rPr>
        <w:t>-</w:t>
      </w:r>
      <w:r w:rsidR="001B6174" w:rsidRPr="001B6174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>-</w:t>
      </w:r>
      <w:r w:rsidR="001B6174" w:rsidRPr="001B6174">
        <w:rPr>
          <w:sz w:val="28"/>
          <w:szCs w:val="28"/>
          <w:lang w:val="ru-RU"/>
        </w:rPr>
        <w:t>21</w:t>
      </w:r>
    </w:p>
    <w:p w14:paraId="1E325ADC" w14:textId="77777777" w:rsidR="00E06FCA" w:rsidRDefault="00E06FCA">
      <w:pPr>
        <w:ind w:left="720"/>
        <w:rPr>
          <w:b/>
          <w:sz w:val="32"/>
          <w:szCs w:val="32"/>
          <w:lang w:val="ru-RU"/>
        </w:rPr>
      </w:pPr>
    </w:p>
    <w:p w14:paraId="0CD47335" w14:textId="77777777" w:rsidR="00E06FCA" w:rsidRPr="00F47C63" w:rsidRDefault="000067F7">
      <w:pPr>
        <w:jc w:val="center"/>
        <w:rPr>
          <w:lang w:val="ru-RU"/>
        </w:rPr>
      </w:pPr>
      <w:r w:rsidRPr="00F47C63">
        <w:rPr>
          <w:lang w:val="ru-RU"/>
        </w:rPr>
        <w:t xml:space="preserve">      </w:t>
      </w:r>
    </w:p>
    <w:tbl>
      <w:tblPr>
        <w:tblW w:w="10670" w:type="dxa"/>
        <w:tblInd w:w="-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7"/>
        <w:gridCol w:w="7732"/>
        <w:gridCol w:w="61"/>
      </w:tblGrid>
      <w:tr w:rsidR="00E06FCA" w:rsidRPr="00200A85" w14:paraId="021BE99A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545E18" w14:textId="77777777" w:rsidR="00E06FCA" w:rsidRDefault="00E06FC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38AA8E25" w14:textId="77777777" w:rsidR="00E06FCA" w:rsidRDefault="00E06FCA">
            <w:pPr>
              <w:snapToGrid w:val="0"/>
              <w:rPr>
                <w:lang w:val="ru-RU"/>
              </w:rPr>
            </w:pPr>
          </w:p>
        </w:tc>
      </w:tr>
      <w:tr w:rsidR="00E06FCA" w14:paraId="06AACC6E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D695A" w14:textId="77777777" w:rsidR="00E06FCA" w:rsidRDefault="00E06FCA">
            <w:pPr>
              <w:snapToGrid w:val="0"/>
              <w:rPr>
                <w:lang w:val="ru-RU"/>
              </w:rPr>
            </w:pPr>
          </w:p>
          <w:p w14:paraId="601F6236" w14:textId="77777777" w:rsidR="00E06FCA" w:rsidRDefault="000067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Извещение</w:t>
            </w:r>
            <w:proofErr w:type="spellEnd"/>
          </w:p>
          <w:p w14:paraId="2F078B26" w14:textId="77777777" w:rsidR="00E06FCA" w:rsidRDefault="00E06FCA">
            <w:pPr>
              <w:rPr>
                <w:b/>
              </w:rPr>
            </w:pPr>
          </w:p>
          <w:p w14:paraId="4F71FDAE" w14:textId="77777777" w:rsidR="00E06FCA" w:rsidRDefault="00E06FCA"/>
          <w:p w14:paraId="631DE3FC" w14:textId="77777777" w:rsidR="00E06FCA" w:rsidRDefault="00E06FCA"/>
          <w:p w14:paraId="0CC02A58" w14:textId="77777777" w:rsidR="00E06FCA" w:rsidRDefault="00E06FCA"/>
          <w:p w14:paraId="432525BF" w14:textId="77777777" w:rsidR="00E06FCA" w:rsidRDefault="00E06FCA"/>
          <w:p w14:paraId="0325D793" w14:textId="77777777" w:rsidR="00E06FCA" w:rsidRDefault="00E06FCA"/>
          <w:p w14:paraId="5DCBC4F1" w14:textId="77777777" w:rsidR="00E06FCA" w:rsidRDefault="00E06FCA"/>
          <w:p w14:paraId="6D4F47A3" w14:textId="77777777" w:rsidR="00E06FCA" w:rsidRDefault="00E06FCA"/>
          <w:p w14:paraId="157C3340" w14:textId="77777777" w:rsidR="00E06FCA" w:rsidRDefault="000067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Кассир</w:t>
            </w:r>
            <w:proofErr w:type="spellEnd"/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6DB9D" w14:textId="77777777" w:rsidR="00E06FCA" w:rsidRDefault="00E06FCA">
            <w:pPr>
              <w:snapToGrid w:val="0"/>
              <w:rPr>
                <w:b/>
                <w:lang w:val="ru-RU"/>
              </w:rPr>
            </w:pPr>
          </w:p>
          <w:p w14:paraId="5FE40D2B" w14:textId="77777777" w:rsidR="00E06FCA" w:rsidRDefault="000067F7">
            <w:pPr>
              <w:ind w:right="252"/>
              <w:jc w:val="center"/>
              <w:rPr>
                <w:b/>
                <w:u w:val="single"/>
                <w:lang w:val="ru-RU"/>
              </w:rPr>
            </w:pPr>
            <w:proofErr w:type="spellStart"/>
            <w:r>
              <w:rPr>
                <w:b/>
                <w:u w:val="single"/>
                <w:lang w:val="ru-RU"/>
              </w:rPr>
              <w:t>ООО"Издательский</w:t>
            </w:r>
            <w:proofErr w:type="spellEnd"/>
            <w:r>
              <w:rPr>
                <w:b/>
                <w:u w:val="single"/>
                <w:lang w:val="ru-RU"/>
              </w:rPr>
              <w:t xml:space="preserve"> дом «Русский Врач»”</w:t>
            </w:r>
          </w:p>
          <w:p w14:paraId="4ADA237B" w14:textId="77777777" w:rsidR="00E06FCA" w:rsidRDefault="000067F7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(наименование получателя </w:t>
            </w:r>
            <w:proofErr w:type="gramStart"/>
            <w:r>
              <w:rPr>
                <w:sz w:val="16"/>
                <w:szCs w:val="16"/>
                <w:lang w:val="ru-RU"/>
              </w:rPr>
              <w:t>платежа )</w:t>
            </w:r>
            <w:proofErr w:type="gramEnd"/>
          </w:p>
          <w:p w14:paraId="2D8FFF00" w14:textId="77777777" w:rsidR="00E06FCA" w:rsidRDefault="000067F7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08366A43" w14:textId="77777777" w:rsidR="00E06FCA" w:rsidRPr="00F47C63" w:rsidRDefault="000067F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(ИНН получателя </w:t>
            </w:r>
            <w:proofErr w:type="gramStart"/>
            <w:r>
              <w:rPr>
                <w:sz w:val="16"/>
                <w:szCs w:val="16"/>
                <w:lang w:val="ru-RU"/>
              </w:rPr>
              <w:t>платежа)</w:t>
            </w:r>
            <w:r>
              <w:rPr>
                <w:sz w:val="18"/>
                <w:szCs w:val="18"/>
                <w:lang w:val="ru-RU"/>
              </w:rPr>
              <w:t xml:space="preserve">   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                                       (номер счета получателя платежа)</w:t>
            </w:r>
          </w:p>
          <w:p w14:paraId="2A9735DA" w14:textId="77777777" w:rsidR="00E06FCA" w:rsidRPr="00F47C63" w:rsidRDefault="000067F7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05F9B7CD" w14:textId="77777777" w:rsidR="00E06FCA" w:rsidRDefault="000067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580CF183" w14:textId="77777777" w:rsidR="00E06FCA" w:rsidRPr="00F47C63" w:rsidRDefault="000067F7">
            <w:pPr>
              <w:rPr>
                <w:lang w:val="ru-RU"/>
              </w:rPr>
            </w:pPr>
            <w:r>
              <w:rPr>
                <w:lang w:val="ru-RU"/>
              </w:rPr>
              <w:t xml:space="preserve">Номер кор./ </w:t>
            </w: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039A17B8" w14:textId="4FD1BC1C" w:rsidR="00E06FCA" w:rsidRPr="00F47C63" w:rsidRDefault="000067F7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proofErr w:type="gramStart"/>
            <w:r>
              <w:rPr>
                <w:sz w:val="18"/>
                <w:szCs w:val="18"/>
                <w:lang w:val="ru-RU"/>
              </w:rPr>
              <w:t>_  «</w:t>
            </w:r>
            <w:proofErr w:type="gramEnd"/>
            <w:r>
              <w:rPr>
                <w:sz w:val="18"/>
                <w:szCs w:val="18"/>
                <w:lang w:val="ru-RU"/>
              </w:rPr>
              <w:t>Вопросы биологической, медицинской и фармацевтической химии» 202</w:t>
            </w:r>
            <w:r w:rsidR="00200A85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498C9B40" w14:textId="77777777" w:rsidR="00E06FCA" w:rsidRDefault="000067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(наименование 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                   (номер лицевого счета(кода) плательщика)</w:t>
            </w:r>
          </w:p>
          <w:p w14:paraId="322CC2F0" w14:textId="77777777" w:rsidR="00E06FCA" w:rsidRDefault="00E06FCA">
            <w:pPr>
              <w:rPr>
                <w:sz w:val="18"/>
                <w:szCs w:val="18"/>
                <w:lang w:val="ru-RU"/>
              </w:rPr>
            </w:pPr>
          </w:p>
          <w:p w14:paraId="7A3F3F1C" w14:textId="77777777" w:rsidR="00E06FCA" w:rsidRDefault="000067F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676511C7" w14:textId="77777777" w:rsidR="00E06FCA" w:rsidRDefault="000067F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2B67DBD5" w14:textId="77777777" w:rsidR="00E06FCA" w:rsidRDefault="000067F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4A693A5E" w14:textId="77777777" w:rsidR="00E06FCA" w:rsidRDefault="000067F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41F106A2" w14:textId="77777777" w:rsidR="00E06FCA" w:rsidRDefault="00E06FCA">
            <w:pPr>
              <w:rPr>
                <w:sz w:val="18"/>
                <w:szCs w:val="18"/>
                <w:lang w:val="ru-RU"/>
              </w:rPr>
            </w:pPr>
          </w:p>
          <w:p w14:paraId="56985090" w14:textId="4219B2DA" w:rsidR="00E06FCA" w:rsidRPr="005E7096" w:rsidRDefault="000067F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Сумма </w:t>
            </w:r>
            <w:proofErr w:type="gramStart"/>
            <w:r>
              <w:rPr>
                <w:sz w:val="18"/>
                <w:szCs w:val="18"/>
                <w:lang w:val="ru-RU"/>
              </w:rPr>
              <w:t>платежа</w:t>
            </w:r>
            <w:r>
              <w:rPr>
                <w:b/>
                <w:sz w:val="18"/>
                <w:szCs w:val="18"/>
                <w:lang w:val="ru-RU"/>
              </w:rPr>
              <w:t>:  1</w:t>
            </w:r>
            <w:r w:rsidR="00F47C63" w:rsidRPr="005E7096">
              <w:rPr>
                <w:b/>
                <w:sz w:val="18"/>
                <w:szCs w:val="18"/>
                <w:lang w:val="ru-RU"/>
              </w:rPr>
              <w:t>8000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руб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2C578ABE" w14:textId="42D7D639" w:rsidR="00E06FCA" w:rsidRPr="00F47C63" w:rsidRDefault="000067F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</w:t>
            </w:r>
            <w:proofErr w:type="gramStart"/>
            <w:r>
              <w:rPr>
                <w:sz w:val="18"/>
                <w:szCs w:val="18"/>
                <w:lang w:val="ru-RU"/>
              </w:rPr>
              <w:t>_»_</w:t>
            </w:r>
            <w:proofErr w:type="gramEnd"/>
            <w:r>
              <w:rPr>
                <w:sz w:val="18"/>
                <w:szCs w:val="18"/>
                <w:lang w:val="ru-RU"/>
              </w:rPr>
              <w:t>__________________________202</w:t>
            </w:r>
            <w:r w:rsidR="00200A85">
              <w:rPr>
                <w:sz w:val="18"/>
                <w:szCs w:val="18"/>
                <w:lang w:val="ru-RU"/>
              </w:rPr>
              <w:t>4</w:t>
            </w:r>
            <w:r w:rsidR="00F342D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35725A1D" w14:textId="77777777" w:rsidR="00E06FCA" w:rsidRDefault="000067F7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плательщика</w:t>
            </w:r>
            <w:proofErr w:type="spellEnd"/>
            <w:r>
              <w:rPr>
                <w:sz w:val="18"/>
                <w:szCs w:val="18"/>
              </w:rPr>
              <w:t xml:space="preserve"> ______________</w:t>
            </w:r>
          </w:p>
          <w:p w14:paraId="7EF7E21F" w14:textId="77777777" w:rsidR="00E06FCA" w:rsidRDefault="00E06FCA">
            <w:pPr>
              <w:rPr>
                <w:sz w:val="18"/>
                <w:szCs w:val="18"/>
              </w:rPr>
            </w:pPr>
          </w:p>
        </w:tc>
      </w:tr>
      <w:tr w:rsidR="00E06FCA" w14:paraId="4CBD5FE3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15387" w14:textId="77777777" w:rsidR="00E06FCA" w:rsidRDefault="00E06FC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39E4B64" w14:textId="77777777" w:rsidR="00E06FCA" w:rsidRDefault="00E06FCA">
            <w:pPr>
              <w:jc w:val="center"/>
              <w:rPr>
                <w:b/>
              </w:rPr>
            </w:pPr>
          </w:p>
          <w:p w14:paraId="7ABF2400" w14:textId="77777777" w:rsidR="00E06FCA" w:rsidRDefault="00E06FCA">
            <w:pPr>
              <w:jc w:val="center"/>
              <w:rPr>
                <w:b/>
              </w:rPr>
            </w:pPr>
          </w:p>
          <w:p w14:paraId="11D50AB1" w14:textId="77777777" w:rsidR="00E06FCA" w:rsidRDefault="000067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Квитанция</w:t>
            </w:r>
            <w:proofErr w:type="spellEnd"/>
            <w:r>
              <w:rPr>
                <w:b/>
              </w:rPr>
              <w:t xml:space="preserve"> </w:t>
            </w:r>
          </w:p>
          <w:p w14:paraId="3507D0FD" w14:textId="77777777" w:rsidR="00E06FCA" w:rsidRDefault="00E06FCA">
            <w:pPr>
              <w:jc w:val="center"/>
              <w:rPr>
                <w:b/>
              </w:rPr>
            </w:pPr>
          </w:p>
          <w:p w14:paraId="07E94597" w14:textId="77777777" w:rsidR="00E06FCA" w:rsidRDefault="00E06FCA">
            <w:pPr>
              <w:jc w:val="center"/>
              <w:rPr>
                <w:b/>
              </w:rPr>
            </w:pPr>
          </w:p>
          <w:p w14:paraId="1B1F76DE" w14:textId="77777777" w:rsidR="00E06FCA" w:rsidRDefault="00E06FCA">
            <w:pPr>
              <w:jc w:val="center"/>
              <w:rPr>
                <w:b/>
              </w:rPr>
            </w:pPr>
          </w:p>
          <w:p w14:paraId="211FE14A" w14:textId="77777777" w:rsidR="00E06FCA" w:rsidRDefault="00E06FCA">
            <w:pPr>
              <w:jc w:val="center"/>
              <w:rPr>
                <w:b/>
              </w:rPr>
            </w:pPr>
          </w:p>
          <w:p w14:paraId="5F12A807" w14:textId="77777777" w:rsidR="00E06FCA" w:rsidRDefault="00E06FCA">
            <w:pPr>
              <w:jc w:val="center"/>
              <w:rPr>
                <w:b/>
              </w:rPr>
            </w:pPr>
          </w:p>
          <w:p w14:paraId="69C4EDB5" w14:textId="77777777" w:rsidR="00E06FCA" w:rsidRDefault="00E06FCA">
            <w:pPr>
              <w:jc w:val="center"/>
              <w:rPr>
                <w:b/>
              </w:rPr>
            </w:pPr>
          </w:p>
          <w:p w14:paraId="42E01870" w14:textId="77777777" w:rsidR="00E06FCA" w:rsidRDefault="00E06FCA">
            <w:pPr>
              <w:jc w:val="center"/>
              <w:rPr>
                <w:b/>
              </w:rPr>
            </w:pPr>
          </w:p>
          <w:p w14:paraId="2A1658CE" w14:textId="77777777" w:rsidR="00E06FCA" w:rsidRDefault="000067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Кассир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59A1B1" w14:textId="77777777" w:rsidR="00E06FCA" w:rsidRDefault="00E06FCA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279CC863" w14:textId="77777777" w:rsidR="00E06FCA" w:rsidRDefault="000067F7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Врач»”</w:t>
            </w:r>
          </w:p>
          <w:p w14:paraId="44C04393" w14:textId="77777777" w:rsidR="00E06FCA" w:rsidRDefault="000067F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(наименование получателя </w:t>
            </w:r>
            <w:proofErr w:type="gramStart"/>
            <w:r>
              <w:rPr>
                <w:sz w:val="16"/>
                <w:szCs w:val="16"/>
                <w:lang w:val="ru-RU"/>
              </w:rPr>
              <w:t>платежа )</w:t>
            </w:r>
            <w:proofErr w:type="gramEnd"/>
          </w:p>
          <w:p w14:paraId="1EED2E6E" w14:textId="77777777" w:rsidR="00E06FCA" w:rsidRDefault="000067F7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0C1AE524" w14:textId="77777777" w:rsidR="00E06FCA" w:rsidRPr="00F47C63" w:rsidRDefault="000067F7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(ИНН получателя 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                                       (номер счета получателя платежа)</w:t>
            </w:r>
          </w:p>
          <w:p w14:paraId="7ED54BE0" w14:textId="77777777" w:rsidR="00E06FCA" w:rsidRPr="00F47C63" w:rsidRDefault="000067F7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</w:t>
            </w:r>
            <w:proofErr w:type="gramEnd"/>
            <w:r>
              <w:rPr>
                <w:u w:val="single"/>
                <w:lang w:val="ru-RU"/>
              </w:rPr>
              <w:t xml:space="preserve">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57CCBA3F" w14:textId="77777777" w:rsidR="00E06FCA" w:rsidRPr="00F47C63" w:rsidRDefault="000067F7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6411F60D" w14:textId="77777777" w:rsidR="00E06FCA" w:rsidRDefault="00E06FCA">
            <w:pPr>
              <w:rPr>
                <w:sz w:val="16"/>
                <w:szCs w:val="16"/>
                <w:lang w:val="ru-RU"/>
              </w:rPr>
            </w:pPr>
          </w:p>
          <w:p w14:paraId="20193188" w14:textId="77777777" w:rsidR="00E06FCA" w:rsidRPr="00F47C63" w:rsidRDefault="000067F7">
            <w:pPr>
              <w:rPr>
                <w:lang w:val="ru-RU"/>
              </w:rPr>
            </w:pPr>
            <w:r>
              <w:rPr>
                <w:lang w:val="ru-RU"/>
              </w:rPr>
              <w:t xml:space="preserve">Номер кор./ </w:t>
            </w: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018DFBF6" w14:textId="77777777" w:rsidR="00E06FCA" w:rsidRDefault="00E06FCA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3F07BFC5" w14:textId="054B45A6" w:rsidR="00E06FCA" w:rsidRPr="00F47C63" w:rsidRDefault="000067F7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«Вопросы биологической, медицинской и фармацевтической химии» 202</w:t>
            </w:r>
            <w:r w:rsidR="00200A85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2754B346" w14:textId="77777777" w:rsidR="00E06FCA" w:rsidRPr="00F47C63" w:rsidRDefault="000067F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</w:t>
            </w:r>
            <w:proofErr w:type="gramStart"/>
            <w:r>
              <w:rPr>
                <w:sz w:val="16"/>
                <w:szCs w:val="16"/>
                <w:lang w:val="ru-RU"/>
              </w:rPr>
              <w:t>платежа)</w:t>
            </w:r>
            <w:r>
              <w:rPr>
                <w:sz w:val="18"/>
                <w:szCs w:val="18"/>
                <w:lang w:val="ru-RU"/>
              </w:rPr>
              <w:t xml:space="preserve">   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776E470A" w14:textId="77777777" w:rsidR="00E06FCA" w:rsidRDefault="00E06FCA">
            <w:pPr>
              <w:rPr>
                <w:sz w:val="18"/>
                <w:szCs w:val="18"/>
                <w:lang w:val="ru-RU"/>
              </w:rPr>
            </w:pPr>
          </w:p>
          <w:p w14:paraId="5CA836D4" w14:textId="77777777" w:rsidR="00E06FCA" w:rsidRPr="00F47C63" w:rsidRDefault="000067F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 </w:t>
            </w:r>
            <w:proofErr w:type="gramStart"/>
            <w:r>
              <w:rPr>
                <w:sz w:val="18"/>
                <w:szCs w:val="18"/>
                <w:lang w:val="ru-RU"/>
              </w:rPr>
              <w:t>плательщика :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3C4C47F2" w14:textId="77777777" w:rsidR="00E06FCA" w:rsidRDefault="000067F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5570DC17" w14:textId="77777777" w:rsidR="00E06FCA" w:rsidRDefault="000067F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65B83BA4" w14:textId="77777777" w:rsidR="00E06FCA" w:rsidRDefault="000067F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67D4E1E3" w14:textId="77777777" w:rsidR="00E06FCA" w:rsidRDefault="00E06FCA">
            <w:pPr>
              <w:rPr>
                <w:sz w:val="18"/>
                <w:szCs w:val="18"/>
                <w:lang w:val="ru-RU"/>
              </w:rPr>
            </w:pPr>
          </w:p>
          <w:p w14:paraId="6CEA9D1A" w14:textId="6B536243" w:rsidR="00E06FCA" w:rsidRPr="005E7096" w:rsidRDefault="000067F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Сумма </w:t>
            </w:r>
            <w:proofErr w:type="gramStart"/>
            <w:r>
              <w:rPr>
                <w:sz w:val="18"/>
                <w:szCs w:val="18"/>
                <w:lang w:val="ru-RU"/>
              </w:rPr>
              <w:t>платежа  :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18</w:t>
            </w:r>
            <w:r w:rsidR="00F47C63" w:rsidRPr="005E7096">
              <w:rPr>
                <w:b/>
                <w:sz w:val="18"/>
                <w:szCs w:val="18"/>
                <w:lang w:val="ru-RU"/>
              </w:rPr>
              <w:t>0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7F99CDE7" w14:textId="1D11A816" w:rsidR="00E06FCA" w:rsidRPr="00F47C63" w:rsidRDefault="000067F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</w:t>
            </w:r>
            <w:proofErr w:type="gramStart"/>
            <w:r>
              <w:rPr>
                <w:sz w:val="18"/>
                <w:szCs w:val="18"/>
                <w:lang w:val="ru-RU"/>
              </w:rPr>
              <w:t>_»_</w:t>
            </w:r>
            <w:proofErr w:type="gramEnd"/>
            <w:r>
              <w:rPr>
                <w:sz w:val="18"/>
                <w:szCs w:val="18"/>
                <w:lang w:val="ru-RU"/>
              </w:rPr>
              <w:t>__________________________202</w:t>
            </w:r>
            <w:r w:rsidR="00200A85">
              <w:rPr>
                <w:sz w:val="18"/>
                <w:szCs w:val="18"/>
                <w:lang w:val="ru-RU"/>
              </w:rPr>
              <w:t>4</w:t>
            </w:r>
            <w:r w:rsidR="00F342D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4A7D00A4" w14:textId="77777777" w:rsidR="00E06FCA" w:rsidRDefault="000067F7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плательщика</w:t>
            </w:r>
            <w:proofErr w:type="spellEnd"/>
            <w:r>
              <w:rPr>
                <w:sz w:val="18"/>
                <w:szCs w:val="18"/>
              </w:rPr>
              <w:t xml:space="preserve"> ________________</w:t>
            </w:r>
          </w:p>
          <w:p w14:paraId="388E78CF" w14:textId="77777777" w:rsidR="00E06FCA" w:rsidRDefault="00E06FC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145445" w14:textId="77777777" w:rsidR="00E06FCA" w:rsidRDefault="00E06FCA">
      <w:pPr>
        <w:jc w:val="center"/>
      </w:pPr>
    </w:p>
    <w:sectPr w:rsidR="00E06FCA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68DD"/>
    <w:multiLevelType w:val="multilevel"/>
    <w:tmpl w:val="84DED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322BCD"/>
    <w:multiLevelType w:val="multilevel"/>
    <w:tmpl w:val="2D881D68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6782154">
    <w:abstractNumId w:val="1"/>
  </w:num>
  <w:num w:numId="2" w16cid:durableId="62438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FCA"/>
    <w:rsid w:val="000067F7"/>
    <w:rsid w:val="001B6174"/>
    <w:rsid w:val="00200A85"/>
    <w:rsid w:val="005E7096"/>
    <w:rsid w:val="007C18EE"/>
    <w:rsid w:val="00E06FCA"/>
    <w:rsid w:val="00F342D2"/>
    <w:rsid w:val="00F47C63"/>
    <w:rsid w:val="00F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9023"/>
  <w15:docId w15:val="{4711ECEC-A414-8548-A03A-DD258F6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20</cp:revision>
  <cp:lastPrinted>2009-12-10T13:45:00Z</cp:lastPrinted>
  <dcterms:created xsi:type="dcterms:W3CDTF">2011-11-14T08:31:00Z</dcterms:created>
  <dcterms:modified xsi:type="dcterms:W3CDTF">2023-10-26T12:14:00Z</dcterms:modified>
  <dc:language>en-US</dc:language>
</cp:coreProperties>
</file>