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88AD" w14:textId="77777777" w:rsidR="006D3E2A" w:rsidRDefault="006D3E2A">
      <w:pPr>
        <w:jc w:val="center"/>
        <w:rPr>
          <w:b/>
          <w:color w:val="FF0000"/>
          <w:sz w:val="28"/>
          <w:szCs w:val="28"/>
        </w:rPr>
      </w:pPr>
    </w:p>
    <w:p w14:paraId="4B8B4311" w14:textId="77777777" w:rsidR="006D3E2A" w:rsidRDefault="0087079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Для оформления подписки нужно:</w:t>
      </w:r>
    </w:p>
    <w:p w14:paraId="3898C46F" w14:textId="77777777" w:rsidR="006D3E2A" w:rsidRDefault="006D3E2A">
      <w:pPr>
        <w:jc w:val="center"/>
        <w:rPr>
          <w:b/>
          <w:color w:val="FF0000"/>
          <w:sz w:val="28"/>
          <w:szCs w:val="28"/>
        </w:rPr>
      </w:pPr>
    </w:p>
    <w:p w14:paraId="57B4A752" w14:textId="77777777" w:rsidR="006D3E2A" w:rsidRDefault="00870797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Заполнить графы «Ф.И.О. плательщика», «Адрес плательщика», «Телефон» и «Электронная почта» (все поля обязательны).</w:t>
      </w:r>
    </w:p>
    <w:p w14:paraId="4883DC31" w14:textId="77777777" w:rsidR="006D3E2A" w:rsidRDefault="00870797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Распечатать квитанцию и вырезать ее.</w:t>
      </w:r>
    </w:p>
    <w:p w14:paraId="05A310C2" w14:textId="77777777" w:rsidR="006D3E2A" w:rsidRDefault="00870797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Оплатить квитанцию в ближайшем отделении «Сбербанка России».</w:t>
      </w:r>
    </w:p>
    <w:p w14:paraId="5BC6847E" w14:textId="3C752793" w:rsidR="006D3E2A" w:rsidRDefault="00870797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Уведомить об оплате отдел подписки, указав дату платежа, Ф.И.О., адрес, телефон (или прислав отсканированную копию квитанции) по электронной почте </w:t>
      </w:r>
      <w:hyperlink r:id="rId5">
        <w:r w:rsidRPr="00E101B5">
          <w:rPr>
            <w:rStyle w:val="InternetLink"/>
            <w:sz w:val="32"/>
            <w:szCs w:val="32"/>
          </w:rPr>
          <w:t>podpiska</w:t>
        </w:r>
        <w:r w:rsidRPr="00E101B5">
          <w:rPr>
            <w:rStyle w:val="InternetLink"/>
            <w:sz w:val="32"/>
            <w:szCs w:val="32"/>
            <w:lang w:val="ru-RU"/>
          </w:rPr>
          <w:t>@</w:t>
        </w:r>
        <w:r w:rsidRPr="00E101B5">
          <w:rPr>
            <w:rStyle w:val="InternetLink"/>
            <w:sz w:val="32"/>
            <w:szCs w:val="32"/>
          </w:rPr>
          <w:t>rusvrach</w:t>
        </w:r>
        <w:r w:rsidRPr="00E101B5">
          <w:rPr>
            <w:rStyle w:val="InternetLink"/>
            <w:sz w:val="32"/>
            <w:szCs w:val="32"/>
            <w:lang w:val="ru-RU"/>
          </w:rPr>
          <w:t>.</w:t>
        </w:r>
        <w:r w:rsidRPr="00E101B5">
          <w:rPr>
            <w:rStyle w:val="InternetLink"/>
            <w:sz w:val="32"/>
            <w:szCs w:val="32"/>
          </w:rPr>
          <w:t>ru</w:t>
        </w:r>
      </w:hyperlink>
      <w:r>
        <w:rPr>
          <w:sz w:val="28"/>
          <w:szCs w:val="28"/>
          <w:lang w:val="ru-RU"/>
        </w:rPr>
        <w:t xml:space="preserve"> или телефону </w:t>
      </w:r>
      <w:r w:rsidR="00E101B5">
        <w:rPr>
          <w:sz w:val="28"/>
          <w:szCs w:val="28"/>
          <w:lang w:val="ru-RU"/>
        </w:rPr>
        <w:t>8 (90</w:t>
      </w:r>
      <w:r w:rsidR="00E101B5" w:rsidRPr="005833BB">
        <w:rPr>
          <w:sz w:val="28"/>
          <w:szCs w:val="28"/>
          <w:lang w:val="ru-RU"/>
        </w:rPr>
        <w:t>3</w:t>
      </w:r>
      <w:r w:rsidR="00E101B5">
        <w:rPr>
          <w:sz w:val="28"/>
          <w:szCs w:val="28"/>
          <w:lang w:val="ru-RU"/>
        </w:rPr>
        <w:t xml:space="preserve">) </w:t>
      </w:r>
      <w:r w:rsidR="00E101B5" w:rsidRPr="005833BB">
        <w:rPr>
          <w:sz w:val="28"/>
          <w:szCs w:val="28"/>
          <w:lang w:val="ru-RU"/>
        </w:rPr>
        <w:t>266-23-21</w:t>
      </w:r>
    </w:p>
    <w:p w14:paraId="69D5C171" w14:textId="77777777" w:rsidR="006D3E2A" w:rsidRDefault="006D3E2A">
      <w:pPr>
        <w:ind w:left="720"/>
        <w:rPr>
          <w:b/>
          <w:sz w:val="32"/>
          <w:szCs w:val="32"/>
          <w:lang w:val="ru-RU"/>
        </w:rPr>
      </w:pPr>
    </w:p>
    <w:p w14:paraId="486B0CED" w14:textId="77777777" w:rsidR="006D3E2A" w:rsidRPr="00305E10" w:rsidRDefault="00870797">
      <w:pPr>
        <w:jc w:val="center"/>
        <w:rPr>
          <w:lang w:val="ru-RU"/>
        </w:rPr>
      </w:pPr>
      <w:r w:rsidRPr="00305E10">
        <w:rPr>
          <w:lang w:val="ru-RU"/>
        </w:rPr>
        <w:t xml:space="preserve">      </w:t>
      </w:r>
    </w:p>
    <w:tbl>
      <w:tblPr>
        <w:tblW w:w="10670" w:type="dxa"/>
        <w:tblInd w:w="-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7732"/>
        <w:gridCol w:w="61"/>
      </w:tblGrid>
      <w:tr w:rsidR="006D3E2A" w:rsidRPr="00EE07E7" w14:paraId="251912B2" w14:textId="77777777">
        <w:trPr>
          <w:trHeight w:val="449"/>
        </w:trPr>
        <w:tc>
          <w:tcPr>
            <w:tcW w:w="106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DBCA1F" w14:textId="77777777" w:rsidR="006D3E2A" w:rsidRDefault="006D3E2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14:paraId="03E5E1EE" w14:textId="77777777" w:rsidR="006D3E2A" w:rsidRDefault="006D3E2A">
            <w:pPr>
              <w:snapToGrid w:val="0"/>
              <w:rPr>
                <w:lang w:val="ru-RU"/>
              </w:rPr>
            </w:pPr>
          </w:p>
        </w:tc>
      </w:tr>
      <w:tr w:rsidR="006D3E2A" w14:paraId="0530A65A" w14:textId="77777777">
        <w:trPr>
          <w:trHeight w:val="35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EF0916" w14:textId="77777777" w:rsidR="006D3E2A" w:rsidRDefault="006D3E2A">
            <w:pPr>
              <w:snapToGrid w:val="0"/>
              <w:rPr>
                <w:lang w:val="ru-RU"/>
              </w:rPr>
            </w:pPr>
          </w:p>
          <w:p w14:paraId="663C6356" w14:textId="77777777" w:rsidR="006D3E2A" w:rsidRDefault="00870797">
            <w:pPr>
              <w:jc w:val="center"/>
              <w:rPr>
                <w:b/>
              </w:rPr>
            </w:pPr>
            <w:r>
              <w:rPr>
                <w:b/>
              </w:rPr>
              <w:t>Извещение</w:t>
            </w:r>
          </w:p>
          <w:p w14:paraId="35BBCBFC" w14:textId="77777777" w:rsidR="006D3E2A" w:rsidRDefault="006D3E2A">
            <w:pPr>
              <w:rPr>
                <w:b/>
              </w:rPr>
            </w:pPr>
          </w:p>
          <w:p w14:paraId="008D520D" w14:textId="77777777" w:rsidR="006D3E2A" w:rsidRDefault="006D3E2A"/>
          <w:p w14:paraId="4891657C" w14:textId="77777777" w:rsidR="006D3E2A" w:rsidRDefault="006D3E2A"/>
          <w:p w14:paraId="0CEF18B3" w14:textId="77777777" w:rsidR="006D3E2A" w:rsidRDefault="006D3E2A"/>
          <w:p w14:paraId="4B933104" w14:textId="77777777" w:rsidR="006D3E2A" w:rsidRDefault="006D3E2A"/>
          <w:p w14:paraId="68CC43D0" w14:textId="77777777" w:rsidR="006D3E2A" w:rsidRDefault="006D3E2A"/>
          <w:p w14:paraId="7F5268D6" w14:textId="77777777" w:rsidR="006D3E2A" w:rsidRDefault="006D3E2A"/>
          <w:p w14:paraId="178CD7A0" w14:textId="77777777" w:rsidR="006D3E2A" w:rsidRDefault="006D3E2A"/>
          <w:p w14:paraId="1138CE99" w14:textId="77777777" w:rsidR="006D3E2A" w:rsidRDefault="00870797">
            <w:pPr>
              <w:jc w:val="center"/>
              <w:rPr>
                <w:b/>
              </w:rPr>
            </w:pPr>
            <w:r>
              <w:rPr>
                <w:b/>
              </w:rPr>
              <w:t>Кассир</w:t>
            </w:r>
          </w:p>
        </w:tc>
        <w:tc>
          <w:tcPr>
            <w:tcW w:w="7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5A8345" w14:textId="77777777" w:rsidR="006D3E2A" w:rsidRDefault="006D3E2A">
            <w:pPr>
              <w:snapToGrid w:val="0"/>
              <w:rPr>
                <w:b/>
                <w:lang w:val="ru-RU"/>
              </w:rPr>
            </w:pPr>
          </w:p>
          <w:p w14:paraId="6A6AD70A" w14:textId="77777777" w:rsidR="006D3E2A" w:rsidRDefault="00870797">
            <w:pPr>
              <w:ind w:right="252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ООО"Издательский дом «Русский врач»</w:t>
            </w:r>
          </w:p>
          <w:p w14:paraId="1FC886D5" w14:textId="77777777" w:rsidR="006D3E2A" w:rsidRDefault="00870797">
            <w:pPr>
              <w:ind w:right="25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получателя платежа )</w:t>
            </w:r>
          </w:p>
          <w:p w14:paraId="6AE957F1" w14:textId="77777777" w:rsidR="006D3E2A" w:rsidRDefault="00870797"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          7704128200                                                         40702810638180134579</w:t>
            </w:r>
          </w:p>
          <w:p w14:paraId="14DFAC18" w14:textId="77777777" w:rsidR="006D3E2A" w:rsidRPr="00305E10" w:rsidRDefault="00870797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(ИНН получателя платежа)</w:t>
            </w:r>
            <w:r>
              <w:rPr>
                <w:sz w:val="18"/>
                <w:szCs w:val="18"/>
                <w:lang w:val="ru-RU"/>
              </w:rPr>
              <w:t xml:space="preserve">                                            (номер счета получателя платежа)</w:t>
            </w:r>
          </w:p>
          <w:p w14:paraId="63D9CBCA" w14:textId="77777777" w:rsidR="006D3E2A" w:rsidRPr="00305E10" w:rsidRDefault="00870797">
            <w:pPr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r>
              <w:rPr>
                <w:u w:val="single"/>
                <w:lang w:val="ru-RU"/>
              </w:rPr>
              <w:t xml:space="preserve">  Московском банке Сбербанка России</w:t>
            </w:r>
            <w:r>
              <w:rPr>
                <w:b/>
                <w:lang w:val="ru-RU"/>
              </w:rPr>
              <w:t xml:space="preserve"> ОАО г. Москва      БИК  </w:t>
            </w:r>
            <w:r>
              <w:rPr>
                <w:b/>
                <w:u w:val="single"/>
                <w:lang w:val="ru-RU"/>
              </w:rPr>
              <w:t xml:space="preserve"> 044525225      </w:t>
            </w:r>
          </w:p>
          <w:p w14:paraId="356BF1A1" w14:textId="77777777" w:rsidR="006D3E2A" w:rsidRDefault="0087079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(Наименование банка получателя платежа)</w:t>
            </w:r>
          </w:p>
          <w:p w14:paraId="092180E3" w14:textId="77777777" w:rsidR="006D3E2A" w:rsidRPr="00305E10" w:rsidRDefault="00870797">
            <w:pPr>
              <w:rPr>
                <w:lang w:val="ru-RU"/>
              </w:rPr>
            </w:pPr>
            <w:r>
              <w:rPr>
                <w:lang w:val="ru-RU"/>
              </w:rPr>
              <w:t>Номер кор./ сч. банка получателя платежа</w:t>
            </w:r>
            <w:r>
              <w:rPr>
                <w:u w:val="single"/>
                <w:lang w:val="ru-RU"/>
              </w:rPr>
              <w:t xml:space="preserve">              </w:t>
            </w:r>
            <w:r>
              <w:rPr>
                <w:b/>
                <w:u w:val="single"/>
                <w:lang w:val="ru-RU"/>
              </w:rPr>
              <w:t>30101810400000000225</w:t>
            </w:r>
          </w:p>
          <w:p w14:paraId="655A3E4F" w14:textId="5022909D" w:rsidR="006D3E2A" w:rsidRPr="00305E10" w:rsidRDefault="00870797">
            <w:pPr>
              <w:rPr>
                <w:lang w:val="ru-RU"/>
              </w:rPr>
            </w:pPr>
            <w:r>
              <w:rPr>
                <w:sz w:val="16"/>
                <w:szCs w:val="16"/>
                <w:u w:val="single"/>
                <w:lang w:val="ru-RU"/>
              </w:rPr>
              <w:t>За подписку на журнал</w:t>
            </w:r>
            <w:r>
              <w:rPr>
                <w:sz w:val="18"/>
                <w:szCs w:val="18"/>
                <w:lang w:val="ru-RU"/>
              </w:rPr>
              <w:t>_  «Фармация» 202</w:t>
            </w:r>
            <w:r w:rsidR="00EE07E7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год печатная</w:t>
            </w:r>
          </w:p>
          <w:p w14:paraId="52153F3B" w14:textId="77777777" w:rsidR="006D3E2A" w:rsidRDefault="0087079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платежа)                        (номер лицевого счета(кода) плательщика)</w:t>
            </w:r>
          </w:p>
          <w:p w14:paraId="14278ECE" w14:textId="77777777" w:rsidR="006D3E2A" w:rsidRDefault="006D3E2A">
            <w:pPr>
              <w:rPr>
                <w:sz w:val="18"/>
                <w:szCs w:val="18"/>
                <w:lang w:val="ru-RU"/>
              </w:rPr>
            </w:pPr>
          </w:p>
          <w:p w14:paraId="4C9E3C8B" w14:textId="77777777" w:rsidR="006D3E2A" w:rsidRDefault="008707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Ф.И.О плательщика:</w:t>
            </w:r>
          </w:p>
          <w:p w14:paraId="6D8573D0" w14:textId="77777777" w:rsidR="006D3E2A" w:rsidRDefault="008707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плательщика:</w:t>
            </w:r>
          </w:p>
          <w:p w14:paraId="33B8F22B" w14:textId="77777777" w:rsidR="006D3E2A" w:rsidRDefault="008707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Телефон: </w:t>
            </w:r>
          </w:p>
          <w:p w14:paraId="592F1BFC" w14:textId="77777777" w:rsidR="006D3E2A" w:rsidRDefault="008707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Электронная почта:</w:t>
            </w:r>
          </w:p>
          <w:p w14:paraId="7F516D82" w14:textId="77777777" w:rsidR="006D3E2A" w:rsidRDefault="006D3E2A">
            <w:pPr>
              <w:rPr>
                <w:sz w:val="18"/>
                <w:szCs w:val="18"/>
                <w:lang w:val="ru-RU"/>
              </w:rPr>
            </w:pPr>
          </w:p>
          <w:p w14:paraId="71E301B2" w14:textId="4FED6573" w:rsidR="006D3E2A" w:rsidRPr="00E101B5" w:rsidRDefault="00870797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Сумма платежа</w:t>
            </w:r>
            <w:r>
              <w:rPr>
                <w:b/>
                <w:sz w:val="18"/>
                <w:szCs w:val="18"/>
                <w:lang w:val="ru-RU"/>
              </w:rPr>
              <w:t>:  12</w:t>
            </w:r>
            <w:r w:rsidR="00305E10" w:rsidRPr="0095148F">
              <w:rPr>
                <w:b/>
                <w:sz w:val="18"/>
                <w:szCs w:val="18"/>
                <w:lang w:val="ru-RU"/>
              </w:rPr>
              <w:t>8</w:t>
            </w:r>
            <w:r>
              <w:rPr>
                <w:b/>
                <w:sz w:val="18"/>
                <w:szCs w:val="18"/>
                <w:lang w:val="ru-RU"/>
              </w:rPr>
              <w:t>00  руб 00 коп.</w:t>
            </w:r>
            <w:r>
              <w:rPr>
                <w:sz w:val="18"/>
                <w:szCs w:val="18"/>
                <w:lang w:val="ru-RU"/>
              </w:rPr>
              <w:t xml:space="preserve">        Сумма платы за услуги _____руб. _____коп.</w:t>
            </w:r>
          </w:p>
          <w:p w14:paraId="2CC4F20A" w14:textId="3CDED5A2" w:rsidR="006D3E2A" w:rsidRPr="00305E10" w:rsidRDefault="00870797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Итого ______руб. ____ коп.                         «____»___________________________202</w:t>
            </w:r>
            <w:r w:rsidR="00EE07E7">
              <w:rPr>
                <w:sz w:val="18"/>
                <w:szCs w:val="18"/>
                <w:lang w:val="ru-RU"/>
              </w:rPr>
              <w:t>4</w:t>
            </w:r>
            <w:r w:rsidR="0095148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г.</w:t>
            </w:r>
          </w:p>
          <w:p w14:paraId="1A864486" w14:textId="77777777" w:rsidR="006D3E2A" w:rsidRDefault="00870797">
            <w:r>
              <w:rPr>
                <w:sz w:val="16"/>
                <w:szCs w:val="16"/>
                <w:lang w:val="ru-RU"/>
              </w:rPr>
              <w:t xml:space="preserve">С условиями приёма указанной в платежном документе суммы, в т. ч. с суммой взимаемой платы за услуги банка, ознакомлен и согласен.   </w:t>
            </w:r>
            <w:r>
              <w:t>Подпись плательщика</w:t>
            </w:r>
            <w:r>
              <w:rPr>
                <w:sz w:val="18"/>
                <w:szCs w:val="18"/>
              </w:rPr>
              <w:t xml:space="preserve"> ______________</w:t>
            </w:r>
          </w:p>
          <w:p w14:paraId="2BFF88D2" w14:textId="77777777" w:rsidR="006D3E2A" w:rsidRDefault="006D3E2A">
            <w:pPr>
              <w:rPr>
                <w:sz w:val="18"/>
                <w:szCs w:val="18"/>
              </w:rPr>
            </w:pPr>
          </w:p>
        </w:tc>
      </w:tr>
      <w:tr w:rsidR="006D3E2A" w14:paraId="5775CA8D" w14:textId="77777777">
        <w:trPr>
          <w:trHeight w:val="7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6A77CE" w14:textId="77777777" w:rsidR="006D3E2A" w:rsidRDefault="006D3E2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2D82DAA6" w14:textId="77777777" w:rsidR="006D3E2A" w:rsidRDefault="006D3E2A">
            <w:pPr>
              <w:jc w:val="center"/>
              <w:rPr>
                <w:b/>
              </w:rPr>
            </w:pPr>
          </w:p>
          <w:p w14:paraId="100AF0B8" w14:textId="77777777" w:rsidR="006D3E2A" w:rsidRDefault="006D3E2A">
            <w:pPr>
              <w:jc w:val="center"/>
              <w:rPr>
                <w:b/>
              </w:rPr>
            </w:pPr>
          </w:p>
          <w:p w14:paraId="0EC1713A" w14:textId="77777777" w:rsidR="006D3E2A" w:rsidRDefault="00870797">
            <w:pPr>
              <w:jc w:val="center"/>
              <w:rPr>
                <w:b/>
              </w:rPr>
            </w:pPr>
            <w:r>
              <w:rPr>
                <w:b/>
              </w:rPr>
              <w:t xml:space="preserve">Квитанция </w:t>
            </w:r>
          </w:p>
          <w:p w14:paraId="2E218242" w14:textId="77777777" w:rsidR="006D3E2A" w:rsidRDefault="006D3E2A">
            <w:pPr>
              <w:jc w:val="center"/>
              <w:rPr>
                <w:b/>
              </w:rPr>
            </w:pPr>
          </w:p>
          <w:p w14:paraId="568EDCB1" w14:textId="77777777" w:rsidR="006D3E2A" w:rsidRDefault="006D3E2A">
            <w:pPr>
              <w:jc w:val="center"/>
              <w:rPr>
                <w:b/>
              </w:rPr>
            </w:pPr>
          </w:p>
          <w:p w14:paraId="41B54D6A" w14:textId="77777777" w:rsidR="006D3E2A" w:rsidRDefault="006D3E2A">
            <w:pPr>
              <w:jc w:val="center"/>
              <w:rPr>
                <w:b/>
              </w:rPr>
            </w:pPr>
          </w:p>
          <w:p w14:paraId="6367B08D" w14:textId="77777777" w:rsidR="006D3E2A" w:rsidRDefault="006D3E2A">
            <w:pPr>
              <w:jc w:val="center"/>
              <w:rPr>
                <w:b/>
              </w:rPr>
            </w:pPr>
          </w:p>
          <w:p w14:paraId="1BECF149" w14:textId="77777777" w:rsidR="006D3E2A" w:rsidRDefault="006D3E2A">
            <w:pPr>
              <w:jc w:val="center"/>
              <w:rPr>
                <w:b/>
              </w:rPr>
            </w:pPr>
          </w:p>
          <w:p w14:paraId="6BF12BBF" w14:textId="77777777" w:rsidR="006D3E2A" w:rsidRDefault="006D3E2A">
            <w:pPr>
              <w:jc w:val="center"/>
              <w:rPr>
                <w:b/>
              </w:rPr>
            </w:pPr>
          </w:p>
          <w:p w14:paraId="1E28415D" w14:textId="77777777" w:rsidR="006D3E2A" w:rsidRDefault="006D3E2A">
            <w:pPr>
              <w:jc w:val="center"/>
              <w:rPr>
                <w:b/>
              </w:rPr>
            </w:pPr>
          </w:p>
          <w:p w14:paraId="096053BF" w14:textId="77777777" w:rsidR="006D3E2A" w:rsidRDefault="00870797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Кассир </w:t>
            </w:r>
          </w:p>
        </w:tc>
        <w:tc>
          <w:tcPr>
            <w:tcW w:w="7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797A63" w14:textId="77777777" w:rsidR="006D3E2A" w:rsidRDefault="006D3E2A">
            <w:pPr>
              <w:snapToGrid w:val="0"/>
              <w:ind w:right="252"/>
              <w:jc w:val="center"/>
              <w:rPr>
                <w:b/>
                <w:u w:val="single"/>
                <w:lang w:val="ru-RU"/>
              </w:rPr>
            </w:pPr>
          </w:p>
          <w:p w14:paraId="0259040E" w14:textId="77777777" w:rsidR="006D3E2A" w:rsidRDefault="00870797">
            <w:pPr>
              <w:ind w:right="252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ООО "Издательский дом «Русский врач»</w:t>
            </w:r>
          </w:p>
          <w:p w14:paraId="2BFD49A1" w14:textId="77777777" w:rsidR="006D3E2A" w:rsidRDefault="008707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получателя платежа )</w:t>
            </w:r>
          </w:p>
          <w:p w14:paraId="2EFE7657" w14:textId="77777777" w:rsidR="006D3E2A" w:rsidRDefault="00870797"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          7704128200                                                        40702810638180134579</w:t>
            </w:r>
          </w:p>
          <w:p w14:paraId="730EB1B5" w14:textId="77777777" w:rsidR="006D3E2A" w:rsidRPr="00305E10" w:rsidRDefault="00870797">
            <w:pPr>
              <w:rPr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(ИНН получателя платежа)                                            (номер счета получателя платежа)</w:t>
            </w:r>
          </w:p>
          <w:p w14:paraId="15C45F3F" w14:textId="77777777" w:rsidR="006D3E2A" w:rsidRPr="00305E10" w:rsidRDefault="00870797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в  </w:t>
            </w:r>
            <w:r>
              <w:rPr>
                <w:u w:val="single"/>
                <w:lang w:val="ru-RU"/>
              </w:rPr>
              <w:t>Московском банке Сбербанка России</w:t>
            </w:r>
            <w:r>
              <w:rPr>
                <w:b/>
                <w:lang w:val="ru-RU"/>
              </w:rPr>
              <w:t xml:space="preserve"> ОАО г. Москва            БИК  </w:t>
            </w:r>
            <w:r>
              <w:rPr>
                <w:b/>
                <w:u w:val="single"/>
                <w:lang w:val="ru-RU"/>
              </w:rPr>
              <w:t xml:space="preserve"> 044525225      </w:t>
            </w:r>
          </w:p>
          <w:p w14:paraId="2986BC58" w14:textId="77777777" w:rsidR="006D3E2A" w:rsidRPr="00305E10" w:rsidRDefault="00870797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>
              <w:rPr>
                <w:sz w:val="16"/>
                <w:szCs w:val="16"/>
                <w:lang w:val="ru-RU"/>
              </w:rPr>
              <w:t>(Наименование банка получателя платежа)</w:t>
            </w:r>
          </w:p>
          <w:p w14:paraId="30F4483F" w14:textId="77777777" w:rsidR="006D3E2A" w:rsidRDefault="006D3E2A">
            <w:pPr>
              <w:rPr>
                <w:sz w:val="16"/>
                <w:szCs w:val="16"/>
                <w:lang w:val="ru-RU"/>
              </w:rPr>
            </w:pPr>
          </w:p>
          <w:p w14:paraId="26846F48" w14:textId="77777777" w:rsidR="006D3E2A" w:rsidRPr="00305E10" w:rsidRDefault="00870797">
            <w:pPr>
              <w:rPr>
                <w:lang w:val="ru-RU"/>
              </w:rPr>
            </w:pPr>
            <w:r>
              <w:rPr>
                <w:lang w:val="ru-RU"/>
              </w:rPr>
              <w:t>Номер кор./ сч. банка получателя платежа</w:t>
            </w:r>
            <w:r>
              <w:rPr>
                <w:u w:val="single"/>
                <w:lang w:val="ru-RU"/>
              </w:rPr>
              <w:t xml:space="preserve">              </w:t>
            </w:r>
            <w:r>
              <w:rPr>
                <w:b/>
                <w:u w:val="single"/>
                <w:lang w:val="ru-RU"/>
              </w:rPr>
              <w:t>30101810400000000225</w:t>
            </w:r>
          </w:p>
          <w:p w14:paraId="41ADE131" w14:textId="77777777" w:rsidR="006D3E2A" w:rsidRDefault="006D3E2A">
            <w:pPr>
              <w:rPr>
                <w:b/>
                <w:sz w:val="18"/>
                <w:szCs w:val="18"/>
                <w:u w:val="single"/>
                <w:lang w:val="ru-RU"/>
              </w:rPr>
            </w:pPr>
          </w:p>
          <w:p w14:paraId="46A4EBF1" w14:textId="34636BEC" w:rsidR="006D3E2A" w:rsidRPr="00305E10" w:rsidRDefault="00870797">
            <w:pPr>
              <w:rPr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>За подписку на журнал</w:t>
            </w:r>
            <w:r>
              <w:rPr>
                <w:sz w:val="18"/>
                <w:szCs w:val="18"/>
                <w:lang w:val="ru-RU"/>
              </w:rPr>
              <w:t xml:space="preserve">   «Фармация» 202</w:t>
            </w:r>
            <w:r w:rsidR="00EE07E7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год печатная</w:t>
            </w:r>
          </w:p>
          <w:p w14:paraId="3FFC5FE8" w14:textId="77777777" w:rsidR="006D3E2A" w:rsidRPr="00305E10" w:rsidRDefault="00870797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(наименование платежа)</w:t>
            </w:r>
            <w:r>
              <w:rPr>
                <w:sz w:val="18"/>
                <w:szCs w:val="18"/>
                <w:lang w:val="ru-RU"/>
              </w:rPr>
              <w:t xml:space="preserve">                        </w:t>
            </w:r>
            <w:r>
              <w:rPr>
                <w:sz w:val="16"/>
                <w:szCs w:val="16"/>
                <w:lang w:val="ru-RU"/>
              </w:rPr>
              <w:t>(номер лицевого счета(кода) плательщика)</w:t>
            </w:r>
          </w:p>
          <w:p w14:paraId="4FF81B93" w14:textId="77777777" w:rsidR="006D3E2A" w:rsidRDefault="006D3E2A">
            <w:pPr>
              <w:rPr>
                <w:sz w:val="18"/>
                <w:szCs w:val="18"/>
                <w:lang w:val="ru-RU"/>
              </w:rPr>
            </w:pPr>
          </w:p>
          <w:p w14:paraId="7C46BD80" w14:textId="77777777" w:rsidR="006D3E2A" w:rsidRPr="00305E10" w:rsidRDefault="00870797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Ф.И.О плательщика :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14:paraId="40E0D54E" w14:textId="77777777" w:rsidR="006D3E2A" w:rsidRDefault="008707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плательщика: </w:t>
            </w:r>
          </w:p>
          <w:p w14:paraId="0C63EA47" w14:textId="77777777" w:rsidR="006D3E2A" w:rsidRDefault="008707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Телефон: </w:t>
            </w:r>
          </w:p>
          <w:p w14:paraId="701F7092" w14:textId="77777777" w:rsidR="006D3E2A" w:rsidRDefault="008707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Электронная почта:</w:t>
            </w:r>
          </w:p>
          <w:p w14:paraId="012E7586" w14:textId="77777777" w:rsidR="006D3E2A" w:rsidRDefault="006D3E2A">
            <w:pPr>
              <w:rPr>
                <w:sz w:val="18"/>
                <w:szCs w:val="18"/>
                <w:lang w:val="ru-RU"/>
              </w:rPr>
            </w:pPr>
          </w:p>
          <w:p w14:paraId="6E5F391E" w14:textId="4CDD64CB" w:rsidR="006D3E2A" w:rsidRPr="00E101B5" w:rsidRDefault="00870797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Сумма платежа  :</w:t>
            </w:r>
            <w:r>
              <w:rPr>
                <w:b/>
                <w:sz w:val="18"/>
                <w:szCs w:val="18"/>
                <w:lang w:val="ru-RU"/>
              </w:rPr>
              <w:t xml:space="preserve"> 12</w:t>
            </w:r>
            <w:r w:rsidR="00305E10" w:rsidRPr="0095148F">
              <w:rPr>
                <w:b/>
                <w:sz w:val="18"/>
                <w:szCs w:val="18"/>
                <w:lang w:val="ru-RU"/>
              </w:rPr>
              <w:t>8</w:t>
            </w:r>
            <w:r>
              <w:rPr>
                <w:b/>
                <w:sz w:val="18"/>
                <w:szCs w:val="18"/>
                <w:lang w:val="ru-RU"/>
              </w:rPr>
              <w:t>00 руб. 00 коп.</w:t>
            </w:r>
            <w:r>
              <w:rPr>
                <w:sz w:val="18"/>
                <w:szCs w:val="18"/>
                <w:lang w:val="ru-RU"/>
              </w:rPr>
              <w:t xml:space="preserve">        Сумма платы за услуги _____руб. _____коп.</w:t>
            </w:r>
          </w:p>
          <w:p w14:paraId="561F30E1" w14:textId="3B7BD2DE" w:rsidR="006D3E2A" w:rsidRPr="00305E10" w:rsidRDefault="00870797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Итого ______руб. ____ коп.                         «____»___________________________202</w:t>
            </w:r>
            <w:r w:rsidR="00EE07E7">
              <w:rPr>
                <w:sz w:val="18"/>
                <w:szCs w:val="18"/>
                <w:lang w:val="ru-RU"/>
              </w:rPr>
              <w:t>4</w:t>
            </w:r>
            <w:r w:rsidR="0095148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г.</w:t>
            </w:r>
          </w:p>
          <w:p w14:paraId="05A30C39" w14:textId="77777777" w:rsidR="006D3E2A" w:rsidRDefault="00870797">
            <w:pPr>
              <w:jc w:val="center"/>
            </w:pPr>
            <w:r>
              <w:rPr>
                <w:sz w:val="16"/>
                <w:szCs w:val="16"/>
                <w:lang w:val="ru-RU"/>
              </w:rPr>
              <w:t xml:space="preserve">С условиями приёма указанной в платежном документе суммы, в т. ч. с суммой взимаемой платы за услуги банка, ознакомлен и согласен.   </w:t>
            </w:r>
            <w:r>
              <w:t>Подпись плательщика</w:t>
            </w:r>
            <w:r>
              <w:rPr>
                <w:sz w:val="18"/>
                <w:szCs w:val="18"/>
              </w:rPr>
              <w:t xml:space="preserve"> ________________</w:t>
            </w:r>
          </w:p>
          <w:p w14:paraId="5B188A12" w14:textId="77777777" w:rsidR="006D3E2A" w:rsidRDefault="006D3E2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CE86048" w14:textId="77777777" w:rsidR="006D3E2A" w:rsidRDefault="006D3E2A">
      <w:pPr>
        <w:jc w:val="center"/>
      </w:pPr>
    </w:p>
    <w:sectPr w:rsidR="006D3E2A">
      <w:pgSz w:w="11906" w:h="16838"/>
      <w:pgMar w:top="284" w:right="397" w:bottom="414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C7064"/>
    <w:multiLevelType w:val="multilevel"/>
    <w:tmpl w:val="ED8249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1362EF1"/>
    <w:multiLevelType w:val="multilevel"/>
    <w:tmpl w:val="2E004242"/>
    <w:lvl w:ilvl="0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29443938">
    <w:abstractNumId w:val="1"/>
  </w:num>
  <w:num w:numId="2" w16cid:durableId="211234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E2A"/>
    <w:rsid w:val="0023332D"/>
    <w:rsid w:val="00305E10"/>
    <w:rsid w:val="0062112B"/>
    <w:rsid w:val="006D3E2A"/>
    <w:rsid w:val="00870797"/>
    <w:rsid w:val="0095148F"/>
    <w:rsid w:val="00E101B5"/>
    <w:rsid w:val="00EE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37BD"/>
  <w15:docId w15:val="{1AB6F532-7C2F-524A-8F44-EC304C8A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lang w:val="ru-RU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1">
    <w:name w:val="Основной шрифт абзаца1"/>
    <w:qFormat/>
  </w:style>
  <w:style w:type="character" w:customStyle="1" w:styleId="InternetLink">
    <w:name w:val="Internet Link"/>
    <w:basedOn w:val="1"/>
  </w:style>
  <w:style w:type="paragraph" w:customStyle="1" w:styleId="Heading">
    <w:name w:val="Heading"/>
    <w:basedOn w:val="a"/>
    <w:next w:val="a3"/>
    <w:qFormat/>
    <w:pPr>
      <w:keepNext/>
      <w:spacing w:before="240" w:after="120"/>
    </w:p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piska@rusvra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  ОФОРМИТЬ</dc:title>
  <dc:subject/>
  <dc:creator>.</dc:creator>
  <cp:keywords/>
  <dc:description/>
  <cp:lastModifiedBy>a_gorod@outlook.com</cp:lastModifiedBy>
  <cp:revision>19</cp:revision>
  <cp:lastPrinted>2009-12-10T13:45:00Z</cp:lastPrinted>
  <dcterms:created xsi:type="dcterms:W3CDTF">2011-11-14T08:31:00Z</dcterms:created>
  <dcterms:modified xsi:type="dcterms:W3CDTF">2023-10-26T12:35:00Z</dcterms:modified>
  <dc:language>en-US</dc:language>
</cp:coreProperties>
</file>